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00DB5D" w14:textId="56AEAA9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82A56" w14:textId="089F0F6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8A0E413" wp14:editId="02731CDF">
                <wp:simplePos x="0" y="0"/>
                <wp:positionH relativeFrom="margin">
                  <wp:posOffset>5143500</wp:posOffset>
                </wp:positionH>
                <wp:positionV relativeFrom="paragraph">
                  <wp:posOffset>86995</wp:posOffset>
                </wp:positionV>
                <wp:extent cx="1572895" cy="842010"/>
                <wp:effectExtent l="0" t="0" r="8255" b="0"/>
                <wp:wrapNone/>
                <wp:docPr id="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57289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504429 w 6087361"/>
                            <a:gd name="connsiteY3" fmla="*/ 651513 h 651513"/>
                            <a:gd name="connsiteX4" fmla="*/ 0 w 6087361"/>
                            <a:gd name="connsiteY4" fmla="*/ 651513 h 651513"/>
                            <a:gd name="connsiteX0" fmla="*/ 0 w 6087361"/>
                            <a:gd name="connsiteY0" fmla="*/ 651513 h 651513"/>
                            <a:gd name="connsiteX1" fmla="*/ 0 w 6087361"/>
                            <a:gd name="connsiteY1" fmla="*/ 2 h 651513"/>
                            <a:gd name="connsiteX2" fmla="*/ 6087361 w 6087361"/>
                            <a:gd name="connsiteY2" fmla="*/ 0 h 651513"/>
                            <a:gd name="connsiteX3" fmla="*/ 4135796 w 6087361"/>
                            <a:gd name="connsiteY3" fmla="*/ 636773 h 651513"/>
                            <a:gd name="connsiteX4" fmla="*/ 0 w 6087361"/>
                            <a:gd name="connsiteY4" fmla="*/ 651513 h 6515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87361" h="651513">
                              <a:moveTo>
                                <a:pt x="0" y="651513"/>
                              </a:moveTo>
                              <a:lnTo>
                                <a:pt x="0" y="2"/>
                              </a:lnTo>
                              <a:lnTo>
                                <a:pt x="6087361" y="0"/>
                              </a:lnTo>
                              <a:lnTo>
                                <a:pt x="4135796" y="636773"/>
                              </a:lnTo>
                              <a:lnTo>
                                <a:pt x="0" y="651513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684395AA" w14:textId="77777777" w:rsidR="00BE11D1" w:rsidRPr="00E9793E" w:rsidRDefault="00BE11D1" w:rsidP="00BE11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6" style="position:absolute;left:0;text-align:left;margin-left:405pt;margin-top:6.85pt;width:123.85pt;height:66.3pt;rotation:180;z-index:25180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087361,651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iqFwUAAF0WAAAOAAAAZHJzL2Uyb0RvYy54bWzsWNlu4zYUfS/QfyD0WKCxZMuyYsQZZBKk&#10;KJBZ0KTI9JHWYgugRJWkY6df30tStG8WD4kg6MOgCWBT5N0PL2Wesw+7lpGHSsiGd4soOYkjUnUF&#10;L5tutYj+vLv+NY+IVLQrKeNdtYgeKxl9OP/5p7NtP6/GfM1ZWQkCRjo53/aLaK1UPx+NZLGuWipP&#10;eF91sFhz0VIFj2I1KgXdgvWWjcZxnI22XJS94EUlJcxe2cXo3Niv66pQX+paVoqwRQSxKfMpzOdS&#10;f47Oz+h8JWi/boohDPqGKFradOB0b+qKKko2onlhqm0KwSWv1UnB2xGv66aoTA6QTRI/y+Z2TfvK&#10;5ALFkf2+TPL9zBafH74K0pSLaJpFpKMtYHRX7RT5yHdkosuz7eUcpG57kFM7mAaY3byESZ31rhYt&#10;ERyqm8R5rP9MMSA9AuJQ98d9rbXtQtuYzsb56TQiBazlqc5eWx1ZY9posZHqt4q3ekwfbqSyWJUw&#10;MpUuh3AL3nWyUdU38FO3DOD7ZURisiXTOE7GmcP4ufhfWDybJtMkJmtiB8O2eK7yLUEekmycz3K/&#10;G6zj9zBGHob4/S6wkt/FBLlI84n+97vASoHFSpGfADiweKAHjGCABywe6AGD92MAPo3TdHz6gwCe&#10;2myOtOu7dbjHDd4k/vbDzTo5TcdpngAaHhdYye8CN+tg2O8CKwV2B25Z3X+eJLB4oAfcsgEesLjx&#10;kLgj3byy4PX83SM9wMOrWB81jmF7E9b++DFsb8fa7weDF1AnLB6IBAYvwAMWNx7GDuvxkfPgyes7&#10;wAPGel+go8afYD3NEzia/C2BlfZ9fdTF+2DtrxMGL6BOWDwQCQye9pDF+WySHeujlwf5xGFtfqKG&#10;9LXHA8Z6X6CjxjFsg2F/Elhpj/VRF69j7ckCKxkk/HXC4AUggcUDPfyP9XCtCMM6mUxnp5l/Oz3B&#10;epLNZv811nBVW7nLGF27+1mx64YLGowI1TSAvQz2XOrLIL6twc3PPUKL29sfaJnL3/eVoV2xsjk4&#10;IJ4wZWhErGyO22BlKDtWNpgGK0P3YOUU52yNDLUTQFxoyoIZykJFBCgLERGgLJb25dZTpUuuS6WH&#10;ZLuI3NlA1jDW99mJuYS3/KG640ZQHW7jg4Ct+UGEdS9FXX3cmvvujbm9V0jMYegk3LeVTO3ONiXI&#10;zIYd0ndi7tuKw7EBJp/E6QQKxmVlQ9fJG9ZgXxBdR8QcALdTXjeMkZo1wC91wEJBNbm6b9Ta8Cua&#10;zjB8ghzquZIE9qrbtlKslpdMkAcKcGRXH7PrayOumk4Nk5nmOyAcOpdUfeKlnU709DDPNu1+PtcE&#10;yZD5YNwksJI2Cus8n2kpY9MbQAq/+zwBUNavqY1rciSsJCQsLRQc13jiiQugel4BmFo5IFizP0CI&#10;LCirgKUafiKohlV/QI/YTeAw1uVinekFcG2q13ENvhVjcLKMNJ1laSs9UrvlDhb1cMnLR6C4DIsF&#10;e0/2xXUjpLqhUn2lAlglmASiU32Bj5pxaDhoLDOKyJqLf16b1/LA1cFqRLZAMi4i+feGCtiB7PcO&#10;tthpkqZgVpmHFBgxeBB4ZYlXuk17yWEXwuEH0ZmhllfMDWvB23vgQy+0V1iiXQG+FxGcH3Z4qeAJ&#10;FoBPLaqLCzMGHhJ656a77QvXCj3kfbe7p6IneggGgLX7zB0deaDjAK2DrK5+xy82iteNAeZQ1aHu&#10;wGHarW75Vk2S4mcjdWCFz/8FAAD//wMAUEsDBBQABgAIAAAAIQD3guFQ4AAAAAsBAAAPAAAAZHJz&#10;L2Rvd25yZXYueG1sTI9BS8NAEIXvgv9hGcGL2E2b2oaYTbGCBRVEq96n2TEJZmdDdtvGf+/0pLc3&#10;vMeb7xWr0XXqQENoPRuYThJQxJW3LdcGPt4frjNQISJb7DyTgR8KsCrPzwrMrT/yGx22sVZSwiFH&#10;A02Mfa51qBpyGCa+Jxbvyw8Oo5xDre2ARyl3nZ4lyUI7bFk+NNjTfUPV93bvDDyF18eX9bPWmdvM&#10;sPpMr9bzDRlzeTHe3YKKNMa/MJzwBR1KYdr5PdugOgPZNJEtUYx0CeoUSG6Wonai5osUdFno/xvK&#10;XwAAAP//AwBQSwECLQAUAAYACAAAACEAtoM4kv4AAADhAQAAEwAAAAAAAAAAAAAAAAAAAAAAW0Nv&#10;bnRlbnRfVHlwZXNdLnhtbFBLAQItABQABgAIAAAAIQA4/SH/1gAAAJQBAAALAAAAAAAAAAAAAAAA&#10;AC8BAABfcmVscy8ucmVsc1BLAQItABQABgAIAAAAIQBnd5iqFwUAAF0WAAAOAAAAAAAAAAAAAAAA&#10;AC4CAABkcnMvZTJvRG9jLnhtbFBLAQItABQABgAIAAAAIQD3guFQ4AAAAAsBAAAPAAAAAAAAAAAA&#10;AAAAAHEHAABkcnMvZG93bnJldi54bWxQSwUGAAAAAAQABADzAAAAfggAAAAA&#10;" adj="-11796480,,5400" path="m,651513l,2,6087361,,4135796,636773,,651513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842010;0,3;1572895,0;1068636,822960;0,842010" o:connectangles="0,0,0,0,0" textboxrect="0,0,6087361,651513"/>
                <v:textbox>
                  <w:txbxContent>
                    <w:p w14:paraId="684395AA" w14:textId="77777777" w:rsidR="00BE11D1" w:rsidRPr="00E9793E" w:rsidRDefault="00BE11D1" w:rsidP="00BE11D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FDAC600" wp14:editId="2AEE863B">
                <wp:simplePos x="0" y="0"/>
                <wp:positionH relativeFrom="margin">
                  <wp:posOffset>1616075</wp:posOffset>
                </wp:positionH>
                <wp:positionV relativeFrom="paragraph">
                  <wp:posOffset>93345</wp:posOffset>
                </wp:positionV>
                <wp:extent cx="3649345" cy="842010"/>
                <wp:effectExtent l="0" t="0" r="8255" b="0"/>
                <wp:wrapNone/>
                <wp:docPr id="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842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311E40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127.25pt;margin-top:7.35pt;width:287.35pt;height:66.3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6ME2gMAAPMQAAAOAAAAZHJzL2Uyb0RvYy54bWzsWG1r3DgQ/n7Q/yD0sdD4Ze3N7hKnpCkp&#10;B+kLJEfbj1pZXhtkyZW0u05/fUeSvVFzpd6W42hLCHhH0sw8mhlJzJOz533L0Y4p3UhR4OQkxogJ&#10;KstGbAr8z+3VswVG2hBREi4FK/Ad0/j5+ZO/zvbdiqWylrxkCoEToVf7rsC1Md0qijStWUv0ieyY&#10;gMVKqpYYGKpNVCqyB+8tj9I4nkd7qcpOScq0htmXfhGfO/9Vxah5W1WaGcQLDHsz7qvcd22/0fkZ&#10;WW0U6eqGDtsgP7GLljQCQA+uXhJD0FY1/3LVNlRJLStzQmUbyapqKHMxQDRJ/CCam5p0zMUCydHd&#10;IU36v3NL3+zeKdSUBc5yjARpoUa3rDfohezRzKZn3+kVaN10oGd6mIYyj/MaJm3UfaVa+wvxIFiH&#10;RN8dkmudUZiczbPlzIJQWFtkNlzrJrq3plttXjHpPJHdtTa+OCVILrXlsD8qhdCNYR8Ap2o51Otp&#10;hGK0R3kcJ+l8LOpD9Y+h+jxP8iRGNfLCcA4emnxIAoRkni5OF9Mwoc00QhogDPufhgiNpiFmAUS2&#10;mNm/aYjQ6MhkZQHOEeUI1Y9ECCt4BEKofiRCWLw/o+B5nGXp8rHgw2Py8A0JC55nyzydT6cqtJm+&#10;fuFl/T9u+GPB3dt+zJP+ZxQ8nSXzOJ8+to9POloms3SZTKfq177hv03BobnbjO0bqceOjvZiaOlA&#10;QsQyhdg1z53Utn0M+zvoFcch9G++XwQr2w9OGEMJQ2PXs8J+jjOGNzs0Tn8IGe5ZaOy66KORoSsK&#10;jbMQ2TsZcqeA21hWwx2rMRgBq1EYAatZ+6evI8am3KbKimhf4LFBRnWBh8bXLrdyx26lUzT3/fug&#10;4HN+r8JFqOovlNvzWJ5RYfztnM8DNET3fc3MH2/n86s9jA7HX+8Ymjxw+U1FyqVmfv82A45sHLJi&#10;kxkQDi15U141nNs0OPrJLrlCOwIpXm8Sdz75tn0tSz93CgGNcRzUHcJXnriweZ/Pcn/ChbQQfksc&#10;TnFk2ZVnUVYy/bp3ZOzAsNayvAPipaRnrrqjV43S5ppo844ooD4QPtBv8xY+FZeABbV0Eka1VJ+/&#10;NW/1gUHCKkZ7oL4F1p+2RDGM+N8CuOUyyTJwa9wgy09TGKhwZR2uiG17KSFJcN9gd060+oaPYqVk&#10;+x5Y+oVFhSUiKGAXGI6sFy8NjGABWD5lFxdOBnYMlboWNx21rt3ZhLhv+/dEdagDERwAtXwjR5JM&#10;ViNnhMpaBa9rLYW82BpZNZZQuoz7rA4DYNaubsN/ASx1D8dO6/5/FedfAAAA//8DAFBLAwQUAAYA&#10;CAAAACEASczSTuAAAAAKAQAADwAAAGRycy9kb3ducmV2LnhtbEyPwUrDQBCG74LvsIzgzW6MqY0x&#10;m1IFoSBUjQU9brLTJJqdDdltG9/e0YseZ/6Pf77Jl5PtxQFH3zlScDmLQCDVznTUKNi+PlykIHzQ&#10;ZHTvCBV8oYdlcXqS68y4I73goQyN4BLymVbQhjBkUvq6Rav9zA1InO3caHXgcWykGfWRy20v4yi6&#10;llZ3xBdaPeB9i/VnubcKykWSbmn1tl5vpo+7Fp+fqsf3nVLnZ9PqFkTAKfzB8KPP6lCwU+X2ZLzo&#10;FcTzZM4oB8kCBANpfBODqH4XVyCLXP5/ofgGAAD//wMAUEsBAi0AFAAGAAgAAAAhALaDOJL+AAAA&#10;4QEAABMAAAAAAAAAAAAAAAAAAAAAAFtDb250ZW50X1R5cGVzXS54bWxQSwECLQAUAAYACAAAACEA&#10;OP0h/9YAAACUAQAACwAAAAAAAAAAAAAAAAAvAQAAX3JlbHMvLnJlbHNQSwECLQAUAAYACAAAACEA&#10;ya+jBNoDAADzEAAADgAAAAAAAAAAAAAAAAAuAgAAZHJzL2Uyb0RvYy54bWxQSwECLQAUAAYACAAA&#10;ACEASczSTuAAAAAKAQAADwAAAAAAAAAAAAAAAAA0BgAAZHJzL2Rvd25yZXYueG1sUEsFBgAAAAAE&#10;AAQA8wAAAEE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842010;666415,0;3649345,0;3087739,842010;0,842010" o:connectangles="0,0,0,0,0" textboxrect="0,0,5001260,651510"/>
                <v:textbox>
                  <w:txbxContent>
                    <w:p w14:paraId="44311E40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D0C62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B36140" wp14:editId="71FA507B">
                <wp:simplePos x="0" y="0"/>
                <wp:positionH relativeFrom="margin">
                  <wp:posOffset>-926465</wp:posOffset>
                </wp:positionH>
                <wp:positionV relativeFrom="paragraph">
                  <wp:posOffset>97790</wp:posOffset>
                </wp:positionV>
                <wp:extent cx="5001260" cy="651510"/>
                <wp:effectExtent l="0" t="0" r="8890" b="0"/>
                <wp:wrapNone/>
                <wp:docPr id="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0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0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B625C8F" w14:textId="77777777" w:rsidR="00ED0C62" w:rsidRPr="00E9793E" w:rsidRDefault="00ED0C62" w:rsidP="00ED0C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style="position:absolute;left:0;text-align:left;margin-left:-72.95pt;margin-top:7.7pt;width:393.8pt;height:51.3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lVGgQAAKAOAAAOAAAAZHJzL2Uyb0RvYy54bWzsV21v4zYM/j5g/0HwxwGr7cRJc0HTQ69F&#10;hgHd3WHt0NtHRZZjA7LkScpL9+v3SLYT3bWbvWEYsGEI4EgUyYciKYq6enusBdlzbSolV1F6kUSE&#10;S6bySm5X0U+P628XETGWypwKJfkqeuYmenv99VdXh2bJJ6pUIueaQIk0y0Ozikprm2UcG1bympoL&#10;1XCJxULpmlpM9TbONT1Aey3iSZLM44PSeaMV48aAetcuRtdef1FwZj8UheGWiFUE26z/av/duG98&#10;fUWXW02bsmKdGfQvWFHTSgL0pOqOWkp2unqhqq6YVkYV9oKpOlZFUTHu94DdpMkXu3koacP9XuAc&#10;05zcZP4+tez9/qMmVb6KsnlEJK0Ro0d+tOSdOpKpc8+hMUtwPTTgs0eQEeaebkB0uz4Wunb/2A/B&#10;Ohz9fHKuU8ZAnCVJOpljiWFtPktnqfd+fJZmO2O/48provt7Y9vg5Bh51+adfUxJaSrLP0FZUQvE&#10;65uYJORAeohO7gv2n0P21gBSkrMlCN4LhDRASOeTxeViGCaUSQYRJgFCZ/8wRCg0DDENILLF1P2G&#10;IUKhkc7KApwR4QjZRyKEERyBELKPRAiD998I+CzJssmb/wP+elH4FAZ8REp9zj5UPsJz+k8c7n9N&#10;rFH1t31dp2Vf6tlRdrUeI0JdC5H4W7VRxt0rYeHHJdJPUdgRXKiElLsoBoQRwlDYX2ajhRHRUHjy&#10;p5BRU0Nhf72ORka5DIWzELlV0vlOo+lx7Y7w7Y6NCNodHRG0OxsnQ5cNtc7l/ZAcgsu5PN3NbrlW&#10;e/6oPKM9X+znKxO4ZxYhX7L2kenX+v/Gq+vva7exP+bM2sz2LvgMvlfY/7eKUfih8lVGJpThbbo4&#10;P/i8OTnE+TFoQtAX5utKCFKICr2pRAcLbyr7VNnS92auFXLe2ZrOn1tDkKt92hq93dwKTfYU4Zjf&#10;vZuv157dVtJ2xHmS+J3TpaH2B5W35NSRO7rY1Sf6YtGRYWin3G9ga1orWvDFpeNylGEDMnh2wAAq&#10;mpK2dk1/x6x0jFmOabRdk+mAXa94AKRTIER1KiDEMCo4Olx/0unSVoL/iDPSJkEfY+cuId1ZmAPa&#10;e08qF/yWTaCyxK4VblteN7LHzdF3zr4IOMpG5c/okpEhLgOIadi60sbeU2M/Uo0+FUS8lewHfAqh&#10;gIXz5UcRKZX+9TW640e7j9WIHPBOWUXmlx3VSETxvUSmvUmzDGqtn2SzywkmOlzZhCtyV98qJCNq&#10;IKzzQ8dvRT8stKqf8KS6cahYopIBexWhjLTDW4sZFvAkY/zmxo/xlMERupcPDetPRIN9Px6fqG6I&#10;G0IB3gHvVf+iocu+wUfQzrwuCFLd7KwqKh+fs1c79+MZ1GZ8+2Rz76xw7rnOD8vr3wAAAP//AwBQ&#10;SwMEFAAGAAgAAAAhAEKF/bjhAAAACwEAAA8AAABkcnMvZG93bnJldi54bWxMjz1PwzAQhnck/oN1&#10;SGytE5Q0H8SpEBIDdKKUIZtrmyQiPkexm6b8eq4TjHfvo/eeq7aLHdhsJt87FBCvI2AGldM9tgIO&#10;Hy+rHJgPErUcHBoBF+NhW9/eVLLU7ozvZt6HllEJ+lIK6EIYS8696oyVfu1Gg5R9ucnKQOPUcj3J&#10;M5XbgT9E0YZb2SNd6ORonjujvvcnK0AVr8WsP5s3/nM5ZFmaN2reNULc3y1Pj8CCWcIfDFd9Uoea&#10;nI7uhNqzQcAqTtKCWErSBBgRmyTOgB1pEecR8Lri/3+ofwEAAP//AwBQSwECLQAUAAYACAAAACEA&#10;toM4kv4AAADhAQAAEwAAAAAAAAAAAAAAAAAAAAAAW0NvbnRlbnRfVHlwZXNdLnhtbFBLAQItABQA&#10;BgAIAAAAIQA4/SH/1gAAAJQBAAALAAAAAAAAAAAAAAAAAC8BAABfcmVscy8ucmVsc1BLAQItABQA&#10;BgAIAAAAIQBLoylVGgQAAKAOAAAOAAAAAAAAAAAAAAAAAC4CAABkcnMvZTJvRG9jLnhtbFBLAQIt&#10;ABQABgAIAAAAIQBChf244QAAAAsBAAAPAAAAAAAAAAAAAAAAAHQGAABkcnMvZG93bnJldi54bWxQ&#10;SwUGAAAAAAQABADzAAAAggcAAAAA&#10;" adj="-11796480,,5400" path="m,651510l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0,0;5001260,0;4504429,651510;0,651510" o:connectangles="0,0,0,0,0" textboxrect="0,0,5001260,651510"/>
                <v:textbox>
                  <w:txbxContent>
                    <w:p w14:paraId="2B625C8F" w14:textId="77777777" w:rsidR="00ED0C62" w:rsidRPr="00E9793E" w:rsidRDefault="00ED0C62" w:rsidP="00ED0C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129A4C" w14:textId="2F37BEC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59F03" w14:textId="435A6D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6D8773" w14:textId="2637D4E2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E54DF" w14:textId="532944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29AFA55" w14:textId="342DF920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</w:p>
    <w:p w14:paraId="20AF7633" w14:textId="54BE457D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6A5C19" w14:textId="2E1FCFFA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46C6C76" w14:textId="4E84BF3C" w:rsidR="005E016C" w:rsidRDefault="00BE11D1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3136" behindDoc="0" locked="0" layoutInCell="1" allowOverlap="1" wp14:anchorId="4599902F" wp14:editId="0FCDED7A">
            <wp:simplePos x="0" y="0"/>
            <wp:positionH relativeFrom="column">
              <wp:posOffset>3267075</wp:posOffset>
            </wp:positionH>
            <wp:positionV relativeFrom="paragraph">
              <wp:posOffset>129540</wp:posOffset>
            </wp:positionV>
            <wp:extent cx="1049020" cy="1057275"/>
            <wp:effectExtent l="0" t="0" r="0" b="952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โล่เขน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1088" behindDoc="0" locked="0" layoutInCell="1" allowOverlap="1" wp14:anchorId="1C854547" wp14:editId="50C0CEE4">
            <wp:simplePos x="0" y="0"/>
            <wp:positionH relativeFrom="column">
              <wp:posOffset>561975</wp:posOffset>
            </wp:positionH>
            <wp:positionV relativeFrom="paragraph">
              <wp:posOffset>125730</wp:posOffset>
            </wp:positionV>
            <wp:extent cx="704850" cy="1060450"/>
            <wp:effectExtent l="0" t="0" r="0" b="635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ป.ป.ช.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2112" behindDoc="0" locked="0" layoutInCell="1" allowOverlap="1" wp14:anchorId="104392DB" wp14:editId="4A2D8E81">
            <wp:simplePos x="0" y="0"/>
            <wp:positionH relativeFrom="column">
              <wp:posOffset>1447800</wp:posOffset>
            </wp:positionH>
            <wp:positionV relativeFrom="paragraph">
              <wp:posOffset>298450</wp:posOffset>
            </wp:positionV>
            <wp:extent cx="1743075" cy="876300"/>
            <wp:effectExtent l="0" t="0" r="9525" b="0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9242" r="5983" b="23757"/>
                    <a:stretch/>
                  </pic:blipFill>
                  <pic:spPr bwMode="auto">
                    <a:xfrm>
                      <a:off x="0" y="0"/>
                      <a:ext cx="17430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04160" behindDoc="0" locked="0" layoutInCell="1" allowOverlap="1" wp14:anchorId="7827D0D1" wp14:editId="64D13D67">
            <wp:simplePos x="0" y="0"/>
            <wp:positionH relativeFrom="column">
              <wp:posOffset>4582795</wp:posOffset>
            </wp:positionH>
            <wp:positionV relativeFrom="paragraph">
              <wp:posOffset>151130</wp:posOffset>
            </wp:positionV>
            <wp:extent cx="952500" cy="1033780"/>
            <wp:effectExtent l="0" t="0" r="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่ สภ.บางแพ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D2A" w14:textId="7F592EE5" w:rsidR="005E016C" w:rsidRDefault="005E016C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37B651" w14:textId="77777777" w:rsidR="005E016C" w:rsidRPr="00BA3383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93655E" w14:textId="77777777" w:rsidR="00F22B0F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14:paraId="3527FBF9" w14:textId="77777777" w:rsid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รายงานผลการปฏิบัติราชการ </w:t>
      </w:r>
    </w:p>
    <w:p w14:paraId="0660ED16" w14:textId="5548EAA1" w:rsidR="009A145E" w:rsidRDefault="005E016C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A145E">
        <w:rPr>
          <w:rFonts w:ascii="TH SarabunIT๙" w:hAnsi="TH SarabunIT๙" w:cs="TH SarabunIT๙" w:hint="cs"/>
          <w:b/>
          <w:bCs/>
          <w:sz w:val="72"/>
          <w:szCs w:val="72"/>
          <w:cs/>
        </w:rPr>
        <w:t>สถานีตำรวจภูธรบางแพ</w:t>
      </w:r>
    </w:p>
    <w:p w14:paraId="695E03F8" w14:textId="77777777" w:rsidR="00F95115" w:rsidRPr="00F95115" w:rsidRDefault="00F95115" w:rsidP="00F951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D7D2BD" w14:textId="028C8B4E" w:rsidR="005E016C" w:rsidRPr="009A145E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ประจำเดือน </w:t>
      </w:r>
      <w:r w:rsidR="00B81974">
        <w:rPr>
          <w:rFonts w:ascii="TH SarabunIT๙" w:hAnsi="TH SarabunIT๙" w:cs="TH SarabunIT๙" w:hint="cs"/>
          <w:b/>
          <w:bCs/>
          <w:sz w:val="56"/>
          <w:szCs w:val="56"/>
          <w:cs/>
        </w:rPr>
        <w:t>กุมภาพันธ์</w:t>
      </w: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พ.ศ.256</w:t>
      </w:r>
      <w:r w:rsidR="00B81974">
        <w:rPr>
          <w:rFonts w:ascii="TH SarabunIT๙" w:hAnsi="TH SarabunIT๙" w:cs="TH SarabunIT๙" w:hint="cs"/>
          <w:b/>
          <w:bCs/>
          <w:sz w:val="56"/>
          <w:szCs w:val="56"/>
          <w:cs/>
        </w:rPr>
        <w:t>8</w:t>
      </w:r>
    </w:p>
    <w:p w14:paraId="2C371A35" w14:textId="0AB7297E" w:rsidR="005E016C" w:rsidRPr="009A145E" w:rsidRDefault="004352D4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A145E">
        <w:rPr>
          <w:rFonts w:ascii="TH SarabunIT๙" w:hAnsi="TH SarabunIT๙" w:cs="TH SarabunIT๙" w:hint="cs"/>
          <w:b/>
          <w:bCs/>
          <w:sz w:val="56"/>
          <w:szCs w:val="56"/>
          <w:cs/>
        </w:rPr>
        <w:t>ปีงบประมาณ พ.ศ.2568</w:t>
      </w:r>
    </w:p>
    <w:p w14:paraId="461DE063" w14:textId="1D292354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23D6D" w14:textId="6719753B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FDD62" w14:textId="77777777" w:rsidR="00A92488" w:rsidRDefault="00A92488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C14EF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5C38F9" w14:textId="171319D5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75285" w14:textId="4AEC93A2" w:rsidR="005E016C" w:rsidRDefault="00F22B0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4C2A1B0" wp14:editId="0369AAF1">
                <wp:simplePos x="0" y="0"/>
                <wp:positionH relativeFrom="margin">
                  <wp:posOffset>1972945</wp:posOffset>
                </wp:positionH>
                <wp:positionV relativeFrom="paragraph">
                  <wp:posOffset>213360</wp:posOffset>
                </wp:positionV>
                <wp:extent cx="4671060" cy="1564005"/>
                <wp:effectExtent l="0" t="0" r="0" b="0"/>
                <wp:wrapNone/>
                <wp:docPr id="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71060" cy="156400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581504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A57E0A9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55.35pt;margin-top:16.8pt;width:367.8pt;height:123.15pt;rotation:180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XtKwQQAAI0SAAAOAAAAZHJzL2Uyb0RvYy54bWzcWMFu4zYQvRfoPxA6FuhakmXHMeIssglS&#10;FEh3F02KbI+0RFkCKFIl6djp1/eRlBwmWVdCkNMmgEyRM/OG8zgUh2cf9w0nD0zpWopVlHyII8JE&#10;LotabFbRX3fXvy4iog0VBeVSsFX0yHT08fznn8527ZKlspK8YIrAiNDLXbuKKmPa5WSi84o1VH+Q&#10;LRMYLKVqqMGr2kwKRXew3vBJGsfzyU6qolUyZ1qj98oPRufOflmy3HwpS80M4asIvhn3VO65ts/J&#10;+RldbhRtqzrv3KBv8KKhtQDowdQVNZRsVf3KVFPnSmpZmg+5bCayLOucuTlgNkn8Yja3FW2ZmwuC&#10;o9tDmPT7mc0/P3xVpC5WUQamBG3A0R3bG/JJ7snUhmfX6iWkblvImT26QXPfr9FpZ70vVUOURHST&#10;eBHbPxcMTI9AHHF/PMTa2s7Rmc1PkniOoRxjyWyexfHMmp14a9ZqvtXmNyYb26YPN9p4sgq0XKiL&#10;zt9cCqFrw77BWtlw8PfLhMRkR2ZxnKTA6PReiP8dis9nySyJSUV844jKtyRASObp4mQxDBPqDCOk&#10;AULn/zBEqDQMMQ0gssXU/g9DhEojg5UFOCPoCMVHIoQMjkAIxUcihOT9GITP4ixLT38QwjM/myPp&#10;+m4ZPgATLpLh9AuTdXqapdkiARsDEKHSMESYrJ3hYYhQaWR2hClr829gEqH4SIQwZUcghOIOIem3&#10;dPfNwvf51UfjOXmDc3gu3n0vjhoPaXsT18P+h7S9nethnJC8EUyE4iOZCMkbgRCKO4S05zo9sh88&#10;+3yPQAi5PgToqPFnXM8WCbam4ZQIlQ55fRTifbgejlNI3og4heLfYQJHuk1/aKNVf47L96I7yKFF&#10;qK0X/KmxldqeGsNTHY6I/Sv2dH9KhJY7JP6/MigMlV2iwp9xyiAnVHa0jFYGV6GyO0uPVkZEQ+Us&#10;nLM30sVOocKxtQ13tY2JCGobFRHUNmufBC01NuQ2VLZJdjh6dx9NUq0iT5c7rTfygd1JJ2ieju2d&#10;gI/5kwgXr0X74PZj/W/rzE19SriJ9Rz2Ev2vlzz4hxA8g+/F+l8vjn3gmGDOpWbedTt5V10cAmLj&#10;GFQYKAKL65pzUvIahahAuYpoSnNfm8oVYrbucXWH7uK50QRrtV+2Wm3Wl1yRBwo65lef5tfXTtzU&#10;wnSdc1sYwR261NT8IQvfndjurp9vm0P/wlZSHfGdcTeBjfZeePDFiZVyNgcdyBDZAQcobyvq/Zoe&#10;cSsZ45YVGu1XOh3wC1S9jAC6Nj0RvD5sIETnlDOUs90n2dSc/Ykc8Yug59iGiwubC3NAu+gJacn3&#10;Yhw7y8TWvb6+tS2zX+9dmXyoideyeERJ7KpeLEHd5te10uaGavOVKhSh6MTFiPmCR8klsJBfrhWR&#10;Sqp/v9dv5VHbYzQiO1xKrCL9z5YqLET+u8BKO02yDGaNe8lmJyleVDiyDkfEtrmUWIzYA+Gda1p5&#10;w/tmqWRzj/uTC4uKISpyYK8ibCO+eWnwhgHcv+Ts4sK1cW+BFLoRt23eZ0SLed/t76lqiW3CAKr8&#10;z7K/vniq3kHak6wlQciLrZFl7fixcfZR7cKPOw+/4v39jL1UCd+d1NMt0vl/AAAA//8DAFBLAwQU&#10;AAYACAAAACEAi70VYOMAAAALAQAADwAAAGRycy9kb3ducmV2LnhtbEyPwU7DMAyG70i8Q2QkbixZ&#10;C+1amk4IwdA4oLFx4ZY2Xlutcaom28rbk53gZsuffn9/sZxMz044us6ShPlMAEOqre6okfC1e71b&#10;AHNekVa9JZTwgw6W5fVVoXJtz/SJp61vWAghlysJrfdDzrmrWzTKzeyAFG57Oxrlwzo2XI/qHMJN&#10;zyMhEm5UR+FDqwZ8brE+bI9Gwnr9/baKX/bZQ9Woj+r9EG026UrK25vp6RGYx8n/wXDRD+pQBqfK&#10;Hkk71kuI5yINaBjiBNgFEPdJDKySEKVZBrws+P8O5S8AAAD//wMAUEsBAi0AFAAGAAgAAAAhALaD&#10;OJL+AAAA4QEAABMAAAAAAAAAAAAAAAAAAAAAAFtDb250ZW50X1R5cGVzXS54bWxQSwECLQAUAAYA&#10;CAAAACEAOP0h/9YAAACUAQAACwAAAAAAAAAAAAAAAAAvAQAAX3JlbHMvLnJlbHNQSwECLQAUAAYA&#10;CAAAACEAz2l7SsEEAACNEgAADgAAAAAAAAAAAAAAAAAuAgAAZHJzL2Uyb0RvYy54bWxQSwECLQAU&#10;AAYACAAAACEAi70VYOMAAAALAQAADwAAAAAAAAAAAAAAAAAbBwAAZHJzL2Rvd25yZXYueG1sUEsF&#10;BgAAAAAEAAQA8wAAACsIAAAAAA==&#10;" adj="-11796480,,5400" path="m,651512l,1,3581504,r922925,651512l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564005;0,2;3713994,0;4671060,1564005;0,1564005" o:connectangles="0,0,0,0,0" textboxrect="0,0,4504429,651512"/>
                <v:textbox>
                  <w:txbxContent>
                    <w:p w14:paraId="7A57E0A9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D8A5F" w14:textId="16AE8BCC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6D2D0A" w14:textId="2BABF8F6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DD89B" w14:textId="608257A8" w:rsidR="005E016C" w:rsidRDefault="00F4179D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F20E3EC" wp14:editId="54C2947A">
                <wp:simplePos x="0" y="0"/>
                <wp:positionH relativeFrom="margin">
                  <wp:posOffset>-912305</wp:posOffset>
                </wp:positionH>
                <wp:positionV relativeFrom="paragraph">
                  <wp:posOffset>58420</wp:posOffset>
                </wp:positionV>
                <wp:extent cx="2603129" cy="1028700"/>
                <wp:effectExtent l="0" t="0" r="6985" b="0"/>
                <wp:wrapNone/>
                <wp:docPr id="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129" cy="102870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4504429"/>
                            <a:gd name="connsiteY0" fmla="*/ 651510 h 651510"/>
                            <a:gd name="connsiteX1" fmla="*/ 162878 w 4504429"/>
                            <a:gd name="connsiteY1" fmla="*/ 0 h 651510"/>
                            <a:gd name="connsiteX2" fmla="*/ 3942481 w 4504429"/>
                            <a:gd name="connsiteY2" fmla="*/ 0 h 651510"/>
                            <a:gd name="connsiteX3" fmla="*/ 4504429 w 4504429"/>
                            <a:gd name="connsiteY3" fmla="*/ 651510 h 651510"/>
                            <a:gd name="connsiteX4" fmla="*/ 0 w 4504429"/>
                            <a:gd name="connsiteY4" fmla="*/ 651510 h 651510"/>
                            <a:gd name="connsiteX0" fmla="*/ 0 w 4504429"/>
                            <a:gd name="connsiteY0" fmla="*/ 651511 h 651511"/>
                            <a:gd name="connsiteX1" fmla="*/ 0 w 4504429"/>
                            <a:gd name="connsiteY1" fmla="*/ 0 h 651511"/>
                            <a:gd name="connsiteX2" fmla="*/ 3942481 w 4504429"/>
                            <a:gd name="connsiteY2" fmla="*/ 1 h 651511"/>
                            <a:gd name="connsiteX3" fmla="*/ 4504429 w 4504429"/>
                            <a:gd name="connsiteY3" fmla="*/ 651511 h 651511"/>
                            <a:gd name="connsiteX4" fmla="*/ 0 w 4504429"/>
                            <a:gd name="connsiteY4" fmla="*/ 651511 h 651511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581504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104556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260852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  <a:gd name="connsiteX0" fmla="*/ 0 w 4504429"/>
                            <a:gd name="connsiteY0" fmla="*/ 651512 h 651512"/>
                            <a:gd name="connsiteX1" fmla="*/ 0 w 4504429"/>
                            <a:gd name="connsiteY1" fmla="*/ 1 h 651512"/>
                            <a:gd name="connsiteX2" fmla="*/ 3390921 w 4504429"/>
                            <a:gd name="connsiteY2" fmla="*/ 0 h 651512"/>
                            <a:gd name="connsiteX3" fmla="*/ 4504429 w 4504429"/>
                            <a:gd name="connsiteY3" fmla="*/ 651512 h 651512"/>
                            <a:gd name="connsiteX4" fmla="*/ 0 w 4504429"/>
                            <a:gd name="connsiteY4" fmla="*/ 651512 h 6515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04429" h="651512">
                              <a:moveTo>
                                <a:pt x="0" y="651512"/>
                              </a:moveTo>
                              <a:lnTo>
                                <a:pt x="0" y="1"/>
                              </a:lnTo>
                              <a:lnTo>
                                <a:pt x="3390921" y="0"/>
                              </a:lnTo>
                              <a:lnTo>
                                <a:pt x="4504429" y="651512"/>
                              </a:lnTo>
                              <a:lnTo>
                                <a:pt x="0" y="651512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717CAC66" w14:textId="77777777" w:rsidR="00A92488" w:rsidRPr="00E9793E" w:rsidRDefault="00A92488" w:rsidP="00A9248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-71.85pt;margin-top:4.6pt;width:204.95pt;height:81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504429,6515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5Gz6QQAAEIYAAAOAAAAZHJzL2Uyb0RvYy54bWzsWNtu4zYQfS/QfyD0WKCxJMte24izyCZI&#10;USB7QZMi20daF0sARaokHTv9+h6Sks1kY0hN89J0YcCmyOGc4RwOZZ7T97uakftcqkrwZRCdhAHJ&#10;eSqyiq+Xwe+3Vz/PAqI05RllgufL4CFXwfuzH3843TaLPBalYFkuCZxwtdg2y6DUulmMRiot85qq&#10;E9HkHIOFkDXVeJTrUSbpFt5rNorDcDraCpk1UqS5Uui9dIPBmfVfFHmqPxeFyjVhywCxafst7ffK&#10;fI/OTuliLWlTVmkbBn1BFDWtOED3ri6ppmQjq29c1VUqhRKFPklFPRJFUaW5XQNWE4VPVnNT0ia3&#10;a0FyVLNPk3o9t+mn+y+SVNkySOYB4bQGR7f5TpMPYkfGJj3bRi1gddPATu/QDZq7foVOs+pdIWvz&#10;i/UQjCPRD/vkGmcpOuNpOI5igKQYi8J49i606R8dpqcbpX/JhXVF76+VduxkaNncZm2AqeBcVTr/&#10;CqCiZiDspxEJyZZMwjACTsvqU/M/fPPpJJpEISmJaxyZ8jXyEKIpgp71w/hz+hFiD6GNvx/Cn9QP&#10;MfYgktnYfPoh/EkDk5V4OAPo8M0HIvgMDkDwzQci+OS9DcInYZLE8zdCeOJWc6RcX63Ce2D8TdJf&#10;fn6xjudJnMwisNED4U/qh/CLtXXcD+FPGlgdfsma+utZhG8+EMEv2QEIvrlFiLoj3b6k8EJ++hZ4&#10;dKQPQHiW66POfdpexHV//D5tL+e6H8cnb0CefPOBTPjkDUDwzS1C3HEdHzkP/g3X+wQddf6I68ks&#10;wtHUXxL+pH1dH4V4Ha778+STN4AJ33wgEz55AxB884EIjwu192zyzf8h11GYTCbT71wfqzqfvP86&#10;17hOzCbxd67/D1yP5+E8ful/szd2huNavu4u3rTs7uLpjreXcbQINSJPaHWPRihz8/dv5rjmd4/4&#10;X46rPFxilrnJ90zG0exPtn+2Bk/GC9afbGkZPBnvW3+yFUAGT8Zb0Z+c+Gt2TtrcSchSRpBiVpDS&#10;AYEgJQMCQWrlyqyh2qTcpMo0yRbyTHvxIeUycC9Em/da3Oe3whrqg/TSGricH0wY/9a0S2431v02&#10;1t3YlYRdWMdhZ9H9Ost9fEjBI/jOrPt15nhFHDNMmVC5C90s3u6bfUJMHj2VCMpddlUxRgpWQT3k&#10;0BiRTaHvKl1a9cyIVVY7Um0+14pgr3bbVsn16oJJck9Bx/Tyw/Tqyprriuu2cxo6nYouFNUfRea6&#10;I9PdCk1sU+/7Z7O2G4G2zu0C1spF4cCN9uXqpj+ABJltgY4FQFlTUhfX+EhY0ZCwjNHguOJxT1zP&#10;ZABd644IVu0PEKJSynJokO21Slcs/w014jZBx7FJIOOmFqaAtjRxYch3Zgwny8iIlU6UNC29W+2c&#10;tmnKyvSsRPYAHRM7xKqUqkmvKqn0NVX6C5UQErEvoWbrz/gqmAAW6su2AlIK+ddz/cYegixGA7KF&#10;krwM1J8bKrER2a8cO20eJQncavuQTN7FeJD+yMof4Zv6QmAz4gxEdLZp7DXrmoUU9R1E73ODiiHK&#10;U2AvAxwjrnmh8YQBiOZpfn5u2xCbUULX/KZJu4posO7b3R2VDTFNOIBS+0l0mjNddAosSDvYGhK4&#10;ON9oUVSWn0NW2/RDqHY73onqRgn3n63VQfo/+xsAAP//AwBQSwMEFAAGAAgAAAAhAC4wsrfdAAAA&#10;CgEAAA8AAABkcnMvZG93bnJldi54bWxMj8tOwzAQRfdI/IM1SGyq1kmAhIY4FULKB9AisXXiqR3V&#10;jxC7bfh7hhXsZjRHd85tdouz7IJzHIMXkG8yYOiHoEavBXwcuvUzsJikV9IGjwK+McKuvb1pZK3C&#10;1b/jZZ80oxAfaynApDTVnMfBoJNxEyb0dDuG2clE66y5muWVwp3lRZaV3MnR0wcjJ3wzOJz2ZydA&#10;r+KXXumUnWzquk98qozqKyHu75bXF2AJl/QHw68+qUNLTn04exWZFbDOHx8qYgVsC2AEFGVJQ09k&#10;lRfA24b/r9D+AAAA//8DAFBLAQItABQABgAIAAAAIQC2gziS/gAAAOEBAAATAAAAAAAAAAAAAAAA&#10;AAAAAABbQ29udGVudF9UeXBlc10ueG1sUEsBAi0AFAAGAAgAAAAhADj9If/WAAAAlAEAAAsAAAAA&#10;AAAAAAAAAAAALwEAAF9yZWxzLy5yZWxzUEsBAi0AFAAGAAgAAAAhABY/kbPpBAAAQhgAAA4AAAAA&#10;AAAAAAAAAAAALgIAAGRycy9lMm9Eb2MueG1sUEsBAi0AFAAGAAgAAAAhAC4wsrfdAAAACgEAAA8A&#10;AAAAAAAAAAAAAAAAQwcAAGRycy9kb3ducmV2LnhtbFBLBQYAAAAABAAEAPMAAABNCAAAAAA=&#10;" adj="-11796480,,5400" path="m,651512l,1,3390921,,4504429,651512,,651512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1028700;0,2;1959628,0;2603129,1028700;0,1028700" o:connectangles="0,0,0,0,0" textboxrect="0,0,4504429,651512"/>
                <v:textbox>
                  <w:txbxContent>
                    <w:p w14:paraId="717CAC66" w14:textId="77777777" w:rsidR="00A92488" w:rsidRPr="00E9793E" w:rsidRDefault="00A92488" w:rsidP="00A9248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B0F" w:rsidRPr="00BA3383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DADC8E9" wp14:editId="701452CF">
                <wp:simplePos x="0" y="0"/>
                <wp:positionH relativeFrom="margin">
                  <wp:posOffset>1412240</wp:posOffset>
                </wp:positionH>
                <wp:positionV relativeFrom="paragraph">
                  <wp:posOffset>53530</wp:posOffset>
                </wp:positionV>
                <wp:extent cx="3484880" cy="1010285"/>
                <wp:effectExtent l="0" t="0" r="1270" b="0"/>
                <wp:wrapNone/>
                <wp:docPr id="4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880" cy="1010285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0339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5001260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4087969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4087969"/>
                            <a:gd name="connsiteY0" fmla="*/ 651510 h 651510"/>
                            <a:gd name="connsiteX1" fmla="*/ 0 w 4087969"/>
                            <a:gd name="connsiteY1" fmla="*/ 0 h 651510"/>
                            <a:gd name="connsiteX2" fmla="*/ 2638492 w 4087969"/>
                            <a:gd name="connsiteY2" fmla="*/ 0 h 651510"/>
                            <a:gd name="connsiteX3" fmla="*/ 4087969 w 4087969"/>
                            <a:gd name="connsiteY3" fmla="*/ 651510 h 651510"/>
                            <a:gd name="connsiteX4" fmla="*/ 1098334 w 4087969"/>
                            <a:gd name="connsiteY4" fmla="*/ 651510 h 651510"/>
                            <a:gd name="connsiteX0" fmla="*/ 1098334 w 3478577"/>
                            <a:gd name="connsiteY0" fmla="*/ 651510 h 651510"/>
                            <a:gd name="connsiteX1" fmla="*/ 0 w 3478577"/>
                            <a:gd name="connsiteY1" fmla="*/ 0 h 651510"/>
                            <a:gd name="connsiteX2" fmla="*/ 2638492 w 3478577"/>
                            <a:gd name="connsiteY2" fmla="*/ 0 h 651510"/>
                            <a:gd name="connsiteX3" fmla="*/ 3478577 w 3478577"/>
                            <a:gd name="connsiteY3" fmla="*/ 651510 h 651510"/>
                            <a:gd name="connsiteX4" fmla="*/ 1098334 w 3478577"/>
                            <a:gd name="connsiteY4" fmla="*/ 651510 h 651510"/>
                            <a:gd name="connsiteX0" fmla="*/ 793607 w 3173850"/>
                            <a:gd name="connsiteY0" fmla="*/ 651510 h 651510"/>
                            <a:gd name="connsiteX1" fmla="*/ 0 w 3173850"/>
                            <a:gd name="connsiteY1" fmla="*/ 0 h 651510"/>
                            <a:gd name="connsiteX2" fmla="*/ 2333765 w 3173850"/>
                            <a:gd name="connsiteY2" fmla="*/ 0 h 651510"/>
                            <a:gd name="connsiteX3" fmla="*/ 3173850 w 3173850"/>
                            <a:gd name="connsiteY3" fmla="*/ 651510 h 651510"/>
                            <a:gd name="connsiteX4" fmla="*/ 793607 w 3173850"/>
                            <a:gd name="connsiteY4" fmla="*/ 651510 h 651510"/>
                            <a:gd name="connsiteX0" fmla="*/ 793607 w 2731937"/>
                            <a:gd name="connsiteY0" fmla="*/ 651510 h 651510"/>
                            <a:gd name="connsiteX1" fmla="*/ 0 w 2731937"/>
                            <a:gd name="connsiteY1" fmla="*/ 0 h 651510"/>
                            <a:gd name="connsiteX2" fmla="*/ 2333765 w 2731937"/>
                            <a:gd name="connsiteY2" fmla="*/ 0 h 651510"/>
                            <a:gd name="connsiteX3" fmla="*/ 2731937 w 2731937"/>
                            <a:gd name="connsiteY3" fmla="*/ 651510 h 651510"/>
                            <a:gd name="connsiteX4" fmla="*/ 793607 w 2731937"/>
                            <a:gd name="connsiteY4" fmla="*/ 651510 h 651510"/>
                            <a:gd name="connsiteX0" fmla="*/ 580725 w 2519055"/>
                            <a:gd name="connsiteY0" fmla="*/ 651510 h 651510"/>
                            <a:gd name="connsiteX1" fmla="*/ 0 w 2519055"/>
                            <a:gd name="connsiteY1" fmla="*/ 0 h 651510"/>
                            <a:gd name="connsiteX2" fmla="*/ 2120883 w 2519055"/>
                            <a:gd name="connsiteY2" fmla="*/ 0 h 651510"/>
                            <a:gd name="connsiteX3" fmla="*/ 2519055 w 2519055"/>
                            <a:gd name="connsiteY3" fmla="*/ 651510 h 651510"/>
                            <a:gd name="connsiteX4" fmla="*/ 580725 w 2519055"/>
                            <a:gd name="connsiteY4" fmla="*/ 651510 h 651510"/>
                            <a:gd name="connsiteX0" fmla="*/ 433362 w 2371692"/>
                            <a:gd name="connsiteY0" fmla="*/ 651510 h 651510"/>
                            <a:gd name="connsiteX1" fmla="*/ 0 w 2371692"/>
                            <a:gd name="connsiteY1" fmla="*/ 0 h 651510"/>
                            <a:gd name="connsiteX2" fmla="*/ 1973520 w 2371692"/>
                            <a:gd name="connsiteY2" fmla="*/ 0 h 651510"/>
                            <a:gd name="connsiteX3" fmla="*/ 2371692 w 2371692"/>
                            <a:gd name="connsiteY3" fmla="*/ 651510 h 651510"/>
                            <a:gd name="connsiteX4" fmla="*/ 433362 w 2371692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71692" h="651510">
                              <a:moveTo>
                                <a:pt x="433362" y="651510"/>
                              </a:moveTo>
                              <a:lnTo>
                                <a:pt x="0" y="0"/>
                              </a:lnTo>
                              <a:lnTo>
                                <a:pt x="1973520" y="0"/>
                              </a:lnTo>
                              <a:lnTo>
                                <a:pt x="2371692" y="651510"/>
                              </a:lnTo>
                              <a:lnTo>
                                <a:pt x="433362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22680" w14:textId="77777777" w:rsidR="00BA3383" w:rsidRPr="00E9793E" w:rsidRDefault="00BA3383" w:rsidP="00BA338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left:0;text-align:left;margin-left:111.2pt;margin-top:4.2pt;width:274.4pt;height:79.55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371692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6eJwUAAJsiAAAOAAAAZHJzL2Uyb0RvYy54bWzsWm1v2zYQ/j5g/4HQxwGLJVGvRpwiS5Fh&#10;QNYWSIZ2H2m9xAIkUSPp2Omv35GSbDprQDZyhiIwDMgUeXcPeQ+PonQ8f7dtavRQMF7RduF4Z66D&#10;ijajedXeL5y/7q5/TRzEBWlzUtO2WDiPBXfeXfz80/mmmxc+XdE6LxgCIy2fb7qFsxKim89mPFsV&#10;DeFntCtaaCwpa4iAW3Y/yxnZgPWmnvmuG802lOUdo1nBOdS+7xudC2W/LItMfCxLXghULxzom1BX&#10;pq5LeZ1dnJP5PSPdqsqGbpAX9KIhVQugO1PviSBozar/mGqqjFFOS3GW0WZGy7LKCjUGGI3nPhnN&#10;7Yp0hRoLOId3Ozfx45nNPjx8YqjKF04QO6glDXB0V2wF+o1uEZbu2XR8DlK3HciJLVQDzWM9h0o5&#10;6m3JGvkP40HQDo5+3DlXGsugEgdJkCTQlEGbB4P1k1Dame3VszUXvxdUmSIPN1z07ORQUr7Nhw5m&#10;tG15JYovYK1saiDslxly0QaFruv50cjqU/G/dfEo9ELPRSvUF4aJ8FTli6cheJGfxIkZRtcxI/ga&#10;wtB/M4SuZIbAGkSQYPkzQ+hKls4KNBwLOnRxSwSdQQsEXdwSQSfvbRAeukHgpyfCh8Xk6RqiEx4G&#10;aehHZlfpOubw04P1/4jwE+FqbbdZ0t8G4T72Ijc0T9vTko5SD/upZ3bVjx3hJ8KtI/xtEJ64GKen&#10;CLdZ0t8E4dbbhB9+SffcNME4gBU3cJM4jdJnOJz6cibfBgwIL1/TB8NmCH2rZ94Y6uRZQ+hKlu80&#10;+ouWNR+6kiWO/rpljaMrWeIcEvmKvPsRToLUP/HeE/NM6B58htnzjoM4CeP4GaVjxLsB4XCamL70&#10;6KG7590AoSt9X7wPhmFqGSCOFu8GnInxHqc4cmM5HC/GSfha3+DkMm9AmEA7xjiO5DbLADGB9t47&#10;ZoiJtNvScSzW/Rh7KX7NYDcgHIN1A8TLWR8MA+sGiGOxboCZyHqYuLEvw8QPvdQN1Wd8SH08/Xh+&#10;jCXegDCBdc93E/Ud3AAxgfXeO2Y/TWTdlo6JrAewOkZyL+Tj2ItS/xUf7AaEl7PupTEOffkQMUBM&#10;YL33jhliIuu2dBhYh/Tb/ZhgI6sx55Zt2yHpBiVEZDLXVfnNjnKZ4dMzcJDOG28h4vuMHmjJjJ1B&#10;GXjUlVVaEfpjpwwM6cpqOlorg+91ZZXotFYGj+rKgT7m3sjgOwbpZ5l4rlXiWTgIEs/MQZB4XvbB&#10;0xEhXS5dJYtos3DGeYlWC2fYdcvmhj4Ud1QJCklAz77qyH5vDuB7ubrV5eEtC/o80jO2jf+dsjkE&#10;h4XkrpNg8wB+NDj+94af6+woldWUF/3EkW5QOeGda6RHtbwwp3WVX1d1LX2hjgkUVzVDDwT8vLz3&#10;1CSt182fNO/rYviUMg57J64QDizVrXR+hGHjKg23VEL0XaphKs9kFrzPdsuS2C63KmmuHn2yZknz&#10;R0iQM9qfMOBddl0xLm4IF58Igww1EADHJMRHuJQ1BSwgVJUctKLs67fqpTxk+qHVQRs4orBw+D9r&#10;wgoH1X+0cAYg9YIAzAp1E4SxDzdMb1nqLe26uaLgJAg66J0qSnlRj8WS0eYznKa4lKjQRNoMsBcO&#10;zNu+eCXgDhrgNEZWXF6qMpxiAKZu2tsuk6bVBIVx320/E9ahDopgAI4AfKDjYQYyH1P7wKwU6GV7&#10;r1+uBS0rmfdXHu+9OtzACQjF23BaQx6x0O+V1P5MycW/AAAA//8DAFBLAwQUAAYACAAAACEAiAXu&#10;4N8AAAAJAQAADwAAAGRycy9kb3ducmV2LnhtbEyPwU6DQBCG7ya+w2ZMvNmFjUKDLE1bw8WbbRPj&#10;bQpbIGVnCbst2Kd3POlpMvm//PNNvpptL65m9J0jDfEiAmGocnVHjYbDvnxagvABqcbekdHwbTys&#10;ivu7HLPaTfRhrrvQCC4hn6GGNoQhk9JXrbHoF24wxNnJjRYDr2Mj6xEnLre9VFGUSIsd8YUWB7Nt&#10;TXXeXayGW+mTjbsd3qfP7Xof4jf8Kjeo9ePDvH4FEcwc/mD41Wd1KNjp6C5Ue9FrUEo9M6phyYPz&#10;NI0ViCODSfoCssjl/w+KHwAAAP//AwBQSwECLQAUAAYACAAAACEAtoM4kv4AAADhAQAAEwAAAAAA&#10;AAAAAAAAAAAAAAAAW0NvbnRlbnRfVHlwZXNdLnhtbFBLAQItABQABgAIAAAAIQA4/SH/1gAAAJQB&#10;AAALAAAAAAAAAAAAAAAAAC8BAABfcmVscy8ucmVsc1BLAQItABQABgAIAAAAIQC5Bt6eJwUAAJsi&#10;AAAOAAAAAAAAAAAAAAAAAC4CAABkcnMvZTJvRG9jLnhtbFBLAQItABQABgAIAAAAIQCIBe7g3wAA&#10;AAkBAAAPAAAAAAAAAAAAAAAAAIEHAABkcnMvZG93bnJldi54bWxQSwUGAAAAAAQABADzAAAAjQgA&#10;AAAA&#10;" adj="-11796480,,5400" path="m433362,651510l,,1973520,r398172,651510l433362,651510xe" fillcolor="#bfbfbf [2412]" stroked="f" strokeweight=".5pt">
                <v:stroke joinstyle="miter"/>
                <v:formulas/>
                <v:path arrowok="t" o:connecttype="custom" o:connectlocs="636767,1010285;0,0;2899820,0;3484880,1010285;636767,1010285" o:connectangles="0,0,0,0,0" textboxrect="0,0,2371692,651510"/>
                <v:textbox>
                  <w:txbxContent>
                    <w:p w14:paraId="08E22680" w14:textId="77777777" w:rsidR="00BA3383" w:rsidRPr="00E9793E" w:rsidRDefault="00BA3383" w:rsidP="00BA338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646380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9DDC4" w14:textId="77777777" w:rsidR="005E016C" w:rsidRDefault="005E016C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C7177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99D46" w14:textId="77777777" w:rsidR="00F22B0F" w:rsidRDefault="00F22B0F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41146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B26FF" w14:textId="77777777" w:rsidR="00F95115" w:rsidRDefault="00F95115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C791AF" w14:textId="77777777" w:rsidR="009A145E" w:rsidRDefault="009A145E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40C2A" w14:textId="77777777" w:rsidR="00BA3383" w:rsidRDefault="00BA3383" w:rsidP="00BA33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ED18F7" w14:textId="77777777" w:rsidR="005E016C" w:rsidRDefault="005E016C" w:rsidP="005E01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B9F78" w14:textId="68881967" w:rsidR="00B979EF" w:rsidRDefault="002602C6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83ABC65" wp14:editId="5024BC16">
                <wp:simplePos x="0" y="0"/>
                <wp:positionH relativeFrom="column">
                  <wp:posOffset>596265</wp:posOffset>
                </wp:positionH>
                <wp:positionV relativeFrom="paragraph">
                  <wp:posOffset>-246380</wp:posOffset>
                </wp:positionV>
                <wp:extent cx="4340860" cy="67564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33D9D" w14:textId="2C5084DD" w:rsidR="009D0C39" w:rsidRPr="009D0C39" w:rsidRDefault="009D0C39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D0C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  <w:r w:rsidR="002602C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สร้างเครือข่ายการมีส่วนร่วมของประชาชนฯ</w:t>
                            </w:r>
                            <w:r w:rsidRPr="009D0C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</w:p>
                          <w:p w14:paraId="1EBF9291" w14:textId="77777777" w:rsidR="009D0C39" w:rsidRPr="009D0C39" w:rsidRDefault="009D0C39" w:rsidP="009D0C3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D0C3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สถานีตำรวจภูธรบางแพ</w:t>
                            </w:r>
                            <w:r w:rsidRPr="009D0C3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จังหวัดราชบุรี</w:t>
                            </w:r>
                          </w:p>
                          <w:p w14:paraId="3F37D09B" w14:textId="77777777" w:rsidR="009D0C39" w:rsidRDefault="009D0C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32" type="#_x0000_t202" style="position:absolute;left:0;text-align:left;margin-left:46.95pt;margin-top:-19.4pt;width:341.8pt;height:53.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7YggIAAGsFAAAOAAAAZHJzL2Uyb0RvYy54bWysVE1PGzEQvVfqf7B8L5tAEmjEBqUgqkoI&#10;UKHi7HhtsqrX49pOsumv59mbDRHthaqXXXvmzXjmzcf5RdsYtlY+1GRLPjwacKaspKq2zyX/8Xj9&#10;6YyzEIWthCGrSr5VgV/MPn4437ipOqYlmUp5Bic2TDeu5MsY3bQoglyqRoQjcspCqck3IuLqn4vK&#10;iw28N6Y4HgwmxYZ85TxJFQKkV52Sz7J/rZWMd1oHFZkpOWKL+evzd5G+xexcTJ+9cMta7sIQ/xBF&#10;I2qLR/eurkQUbOXrP1w1tfQUSMcjSU1BWtdS5RyQzXDwJpuHpXAq5wJygtvTFP6fW3m7vvesrkp+&#10;MubMigY1elRtZF+oZRCBn40LU8AeHICxhRx17uUBwpR2q32T/kiIQQ+mt3t2kzcJ4ehkNDibQCWh&#10;m5yOJ6NMf/Fq7XyIXxU1LB1K7lG9TKpY34SISADtIekxS9e1MbmCxrINnJ6MB9lgr4GFsQmrci/s&#10;3KSMusjzKW6NShhjvysNLnICSZC7UF0az9YC/SOkVDbm3LNfoBNKI4j3GO7wr1G9x7jLo3+ZbNwb&#10;N7Uln7N/E3b1sw9Zd3gQeZB3OsZ20eYmmPSFXVC1Rb09dRMTnLyuUZQbEeK98BgR1BFjH+/w0YZA&#10;Pu1OnC3J//6bPOHRudBytsHIlTz8WgmvODPfLHr683CElmAxX0bj02Nc/KFmcaixq+aSUJUhFoyT&#10;+Zjw0fRH7al5wnaYp1ehElbi7ZLH/ngZu0WA7SLVfJ5BmEon4o19cDK5TkVKLffYPgnvdn0Z0dG3&#10;1A+nmL5pzw6bLC3NV5F0nXs38dyxuuMfE51berd90so4vGfU646cvQAAAP//AwBQSwMEFAAGAAgA&#10;AAAhAArP6ZXhAAAACQEAAA8AAABkcnMvZG93bnJldi54bWxMj0FLw0AQhe+C/2EZwVu7saVJGrMp&#10;JVAE0UNrL9422WkSzM7G7LaN/nrHkx6H+Xjve/lmsr244Og7Rwoe5hEIpNqZjhoFx7fdLAXhgyaj&#10;e0eo4As9bIrbm1xnxl1pj5dDaASHkM+0gjaEIZPS1y1a7eduQOLfyY1WBz7HRppRXznc9nIRRbG0&#10;uiNuaPWAZYv1x+FsFTyXu1e9rxY2/e7Lp5fTdvg8vq+Uur+bto8gAk7hD4ZffVaHgp0qdybjRa9g&#10;vVwzqWC2THkCA0mSrEBUCuIkBlnk8v+C4gcAAP//AwBQSwECLQAUAAYACAAAACEAtoM4kv4AAADh&#10;AQAAEwAAAAAAAAAAAAAAAAAAAAAAW0NvbnRlbnRfVHlwZXNdLnhtbFBLAQItABQABgAIAAAAIQA4&#10;/SH/1gAAAJQBAAALAAAAAAAAAAAAAAAAAC8BAABfcmVscy8ucmVsc1BLAQItABQABgAIAAAAIQBA&#10;Z87YggIAAGsFAAAOAAAAAAAAAAAAAAAAAC4CAABkcnMvZTJvRG9jLnhtbFBLAQItABQABgAIAAAA&#10;IQAKz+mV4QAAAAkBAAAPAAAAAAAAAAAAAAAAANwEAABkcnMvZG93bnJldi54bWxQSwUGAAAAAAQA&#10;BADzAAAA6gUAAAAA&#10;" filled="f" stroked="f" strokeweight=".5pt">
                <v:textbox>
                  <w:txbxContent>
                    <w:p w14:paraId="6EE33D9D" w14:textId="2C5084DD" w:rsidR="009D0C39" w:rsidRPr="009D0C39" w:rsidRDefault="009D0C39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 w:rsidRPr="009D0C3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โครงการ</w:t>
                      </w:r>
                      <w:r w:rsidR="002602C6"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สร้างเครือข่ายการมีส่วนร่วมของประชาชนฯ</w:t>
                      </w:r>
                      <w:r w:rsidRPr="009D0C39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</w:t>
                      </w:r>
                    </w:p>
                    <w:p w14:paraId="1EBF9291" w14:textId="77777777" w:rsidR="009D0C39" w:rsidRPr="009D0C39" w:rsidRDefault="009D0C39" w:rsidP="009D0C3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D0C3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สถานีตำรวจภูธรบางแพ</w:t>
                      </w:r>
                      <w:r w:rsidRPr="009D0C3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จังหวัดราชบุรี</w:t>
                      </w:r>
                    </w:p>
                    <w:p w14:paraId="3F37D09B" w14:textId="77777777" w:rsidR="009D0C39" w:rsidRDefault="009D0C39"/>
                  </w:txbxContent>
                </v:textbox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4655" behindDoc="0" locked="0" layoutInCell="1" allowOverlap="1" wp14:anchorId="3F7A99D9" wp14:editId="38C6F382">
                <wp:simplePos x="0" y="0"/>
                <wp:positionH relativeFrom="margin">
                  <wp:posOffset>2522524</wp:posOffset>
                </wp:positionH>
                <wp:positionV relativeFrom="paragraph">
                  <wp:posOffset>-229870</wp:posOffset>
                </wp:positionV>
                <wp:extent cx="3649345" cy="715010"/>
                <wp:effectExtent l="0" t="0" r="8255" b="8890"/>
                <wp:wrapNone/>
                <wp:docPr id="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47A27" w14:textId="77777777" w:rsidR="00801C3A" w:rsidRPr="00E9793E" w:rsidRDefault="00801C3A" w:rsidP="00801C3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left:0;text-align:left;margin-left:198.6pt;margin-top:-18.1pt;width:287.35pt;height:56.3pt;z-index:251654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lKH6QMAAPMQAAAOAAAAZHJzL2Uyb0RvYy54bWzsWFtv2zYUfh+w/0DwccCiux0bUYosRYYB&#10;WVsgGZo90hRlCaBIjaRtpb9+h6TksFlbucNQbEMQQOblXHi+Qx6cLxevho6jPVO6laLEyVmMERNU&#10;Vq3Ylvi3+5sfzzHShoiKcClYiR+Zxq8uv//u4tCvWSobySumEBgRen3oS9wY06+jSNOGdUSfyZ4J&#10;2Kyl6oiBqdpGlSIHsN7xKI3jRXSQquqVpExrWH3tN/Gls1/XjJq3da2ZQbzEcDbjvsp9N/YbXV6Q&#10;9VaRvmnpeAzyN07RkVaA06Op18QQtFPtX0x1LVVSy9qcUdlFsq5bylwMEE0SP4vmriE9c7EAOLo/&#10;wqT/ObP0zf6dQm1V4izHSJAOcnTPBoN+kgPKLDyHXq9B6q4HOTPAMqR5WtewaKMeatXZX4gHwT4A&#10;/XgE1xqjsJgt8lWWFxhR2FsmBYRrzURP2nSnzc9MOktkf6uNT04FIwdtNZ6PSiF0a9gD+Kk7Dvn6&#10;IUIxOqAijpN0MSX1ufjvofiiSIokRg3yg/EePFd5SAIPySI9X57Puwl15j2kgYfx/PMuQqV5F1ng&#10;Ij/P7N+8i1DpRLDgAn1NOkLxEz2EGXxJ+Ocu+kOYu7yI8zxdvSR8LCbPa0j4Wot8VaSLeahCnfnn&#10;Fz7Wb/HCXxLuavspJf3/kfA0SxZxMX9tw7JwYsENa/QJBTcUP9HDty3pqyRLV8k8VP/uF/6fSTg0&#10;d9upfSPN1NHRQYwtHYwQsUwhds1zL7VtH8P+DnrFaQr9m+8XQcv2gzPKkMJQ2fWscJ7TlKFmh8rp&#10;V3mGdxYquy76ZM/whELlPPTsjYzYKeA2ltVwx2oMRsBqFEbAaja+9PXEWMgtVHaIDiWeGmTUlNi/&#10;T4d7J/fsXjpB89S/jwIe8ycRLkJR/6Dcmaf0TALTb+9sHl1DdF+WzP31djY/OsNkcPr1hqGAgMlP&#10;ClIuNfPntwg4snFExYIZEA4teVvdtJxbGBz9ZNdcoT0BiDfbxOHEd92vsvJrSwhoiuMo7jx8ZIkL&#10;i/siK/wNF9K68EficIsjy648i7IjM2wGR8aWNoV2ZSOrRyBeSnrmqnt60yptbok274gC6gPhA/02&#10;b+FTcwm+IJduhFEj1YdPrVt5YJCwi9EBqG+J9R87ohhG/BcB3HKV5DmYNW6SF8sUJirc2YQ7Ytdd&#10;SwAJ3huczg2tvOHTsFayew8s/cp6hS0iKPguMVxZP7w2MIMNYPmUXV25MbBjyNStuOupNe3uJsR9&#10;P7wnqkc9DMEAUMs3ciLJZD1xRsisFfCyVlPIq52RdWsJpUPcozpOgFm7vI3/BbDUPZw7qaf/VVz+&#10;CQAA//8DAFBLAwQUAAYACAAAACEAXCMfCOMAAAAKAQAADwAAAGRycy9kb3ducmV2LnhtbEyPTUvD&#10;QBCG74L/YRnBW7vpB0kTsylVEAqC1bRQj5vsNBvNzobsto3/3vWktxnm4Z3nzdej6dgFB9daEjCb&#10;RsCQaqtaagQc9s+TFTDnJSnZWUIB3+hgXdze5DJT9krveCl9w0IIuUwK0N73Geeu1mikm9oeKdxO&#10;djDSh3VouBrkNYSbjs+jKOZGthQ+aNnjk8b6qzwbAWWyXB1oc9xuX8fPR41vu+rl4yTE/d24eQDm&#10;cfR/MPzqB3UoglNlz6Qc6wQs0mQeUAGTRRyGQKTJLAVWCUjiJfAi5/8rFD8AAAD//wMAUEsBAi0A&#10;FAAGAAgAAAAhALaDOJL+AAAA4QEAABMAAAAAAAAAAAAAAAAAAAAAAFtDb250ZW50X1R5cGVzXS54&#10;bWxQSwECLQAUAAYACAAAACEAOP0h/9YAAACUAQAACwAAAAAAAAAAAAAAAAAvAQAAX3JlbHMvLnJl&#10;bHNQSwECLQAUAAYACAAAACEASP5Sh+kDAADzEAAADgAAAAAAAAAAAAAAAAAuAgAAZHJzL2Uyb0Rv&#10;Yy54bWxQSwECLQAUAAYACAAAACEAXCMfCOMAAAAKAQAADwAAAAAAAAAAAAAAAABDBgAAZHJzL2Rv&#10;d25yZXYueG1sUEsFBgAAAAAEAAQA8wAAAFM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33147A27" w14:textId="77777777" w:rsidR="00801C3A" w:rsidRPr="00E9793E" w:rsidRDefault="00801C3A" w:rsidP="00801C3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387E00" wp14:editId="54BADD6C">
                <wp:simplePos x="0" y="0"/>
                <wp:positionH relativeFrom="margin">
                  <wp:posOffset>-55880</wp:posOffset>
                </wp:positionH>
                <wp:positionV relativeFrom="paragraph">
                  <wp:posOffset>-227965</wp:posOffset>
                </wp:positionV>
                <wp:extent cx="5001260" cy="651510"/>
                <wp:effectExtent l="0" t="0" r="8890" b="0"/>
                <wp:wrapNone/>
                <wp:docPr id="6435062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15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162878" y="0"/>
                              </a:lnTo>
                              <a:lnTo>
                                <a:pt x="5001260" y="0"/>
                              </a:lnTo>
                              <a:lnTo>
                                <a:pt x="4504429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E657A30" w14:textId="77777777" w:rsidR="00B979EF" w:rsidRPr="00E9793E" w:rsidRDefault="00B979EF" w:rsidP="00B979E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-4.4pt;margin-top:-17.95pt;width:393.8pt;height:51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yqCwQAAMAMAAAOAAAAZHJzL2Uyb0RvYy54bWzcV9tu4zYQfS/QfyD0uECji2XFa8RZZBO4&#10;KJC9oEmR7iNNUZYAilRJ+pJ+fQ8pyWZ307W76EsXAWRyODNnODdOrt7sW0G2XJtGyUWUXiQR4ZKp&#10;spHrRfTb4/KnWUSMpbKkQkm+iJ65id5c//jD1a6b80zVSpRcEyiRZr7rFlFtbTePY8Nq3lJzoTou&#10;cVgp3VKLrV7HpaY7aG9FnCVJEe+ULjutGDcG1Lv+MLr2+quKM/uhqgy3RCwi2Gb9V/vvyn3j6ys6&#10;X2va1Q0bzKDfYEVLGwnQg6o7ainZ6OYLVW3DtDKqshdMtbGqqoZxfwfcJk0+u81DTTvu7wLnmO7g&#10;JvPfqWXvtx81acpFVOSTaVJkRRoRSVuE6pHvLXmr9mTivLTrzBzMDx3Y7R5kRHukGxDd5feVbt0v&#10;rkVwDn8/H3zslDEQp0mSZgWOGM6KaTpNfRDiozTbGPszV14T3d4b28eoxMp7uBzsY0pK01j+O5RV&#10;rUDYXsUkITsyQgxyn7F/Ctl7A0hNjpYghl8gwCcHhLTIZpez0zChTHISIQsQBvtPQ4RCpyEmAUQ+&#10;m7i/0xCh0JnOygOcM8IRsp+JEEbwDISQ/UyEMHjfR8CnSZ5nr/8HAUcnWI+1Tuux/NleDvWPFaHu&#10;dUl8w+2Ucb0mbAZoLOMWxY4uAJWQcs3jhDDCHgr7Bne2MKoxFM7+FTLqLBT2LfdsZJRQKJyHyL2S&#10;wXca76F7CYV/CW1E8BLqiOAlXDkZOu+odS4fl2QXNOz60K/dcau2/FF5Rnts9sc2Ctwji5Aha19Q&#10;3uYxPCPD+Nt5nWMjd7f7Omfep7fX+TcbRoXjb68YHQEqX2RkQhne54xzhk+eg1ecM4PXCXNDuWyE&#10;IJVoMLtITDhwqbJPja392+3eSOeitRmcujYECTvmrtHr1a3QZEsRk+LubbFcenbbSDsQiyTxN6dz&#10;Q+07Vfbk1JEHuti0B/psNpBh6KDcX2Bteit68Nml43KU0wbk8OwJA6joatrbNfkHs9JzzHJMZ9uV&#10;YVj5ql0veACkQyBEc+gixDAqOCYgX+50bhvBf0Wh9Ekwxti5S0hXEAWgvfekcsHv2QTaS+xmpH4W&#10;ciu7X+39ZDVzteUoK1U+Y3xChrgMIKZjy0Ybe0+N/Ug1BhgQMUvbD/hUQgELReZXEamV/vMluuPH&#10;OIjTiOwwxy4i88eGaiSi+EUi016neQ611m/y6WWGjQ5PVuGJ3LS3CsmIRgjr/NLxWzEuK63aJ4zc&#10;Nw4VR1QyYC8i9JJ+eWuxwwFGdsZvbvwaoy5K6F4+dGysiA73ftw/Ud0Rt4QCDIjv1Tjx0vk4+SFo&#10;R14XBKluNlZVjY/P0auD+zEm9xnfj/RuDg/3nuv4j8f1XwAAAP//AwBQSwMEFAAGAAgAAAAhABVp&#10;3UjgAAAACQEAAA8AAABkcnMvZG93bnJldi54bWxMjzFPwzAQhXck/oN1SGytA6hxEuJUCIkBmChl&#10;yOba1yRqbEexm6b8eq5TmU737um978r1bHs24Rg67yQ8LBNg6LQ3nWskbL/fFhmwEJUzqvcOJZwx&#10;wLq6vSlVYfzJfeG0iQ2jEBcKJaGNcSg4D7pFq8LSD+jotvejVZHWseFmVCcKtz1/TJKUW9U5amjV&#10;gK8t6sPmaCXo/D2fzE/9wX/PWyFWWa2nz1rK+7v55RlYxDlezXDBJ3SoiGnnj84E1ktYZEQeaT6t&#10;cmBkEOKi7CSkqQBelfz/B9UfAAAA//8DAFBLAQItABQABgAIAAAAIQC2gziS/gAAAOEBAAATAAAA&#10;AAAAAAAAAAAAAAAAAABbQ29udGVudF9UeXBlc10ueG1sUEsBAi0AFAAGAAgAAAAhADj9If/WAAAA&#10;lAEAAAsAAAAAAAAAAAAAAAAALwEAAF9yZWxzLy5yZWxzUEsBAi0AFAAGAAgAAAAhAJlbLKoLBAAA&#10;wAwAAA4AAAAAAAAAAAAAAAAALgIAAGRycy9lMm9Eb2MueG1sUEsBAi0AFAAGAAgAAAAhABVp3Ujg&#10;AAAACQEAAA8AAAAAAAAAAAAAAAAAZQYAAGRycy9kb3ducmV2LnhtbFBLBQYAAAAABAAEAPMAAABy&#10;BwAAAAA=&#10;" adj="-11796480,,5400" path="m,651510l162878,,5001260,,4504429,651510,,651510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1510;162878,0;5001260,0;4504429,651510;0,651510" o:connectangles="0,0,0,0,0" textboxrect="0,0,5001260,651510"/>
                <v:textbox>
                  <w:txbxContent>
                    <w:p w14:paraId="2E657A30" w14:textId="77777777" w:rsidR="00B979EF" w:rsidRPr="00E9793E" w:rsidRDefault="00B979EF" w:rsidP="00B979E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11F">
        <w:rPr>
          <w:rFonts w:ascii="TH SarabunIT๙" w:hAnsi="TH SarabunIT๙" w:cs="TH SarabunIT๙"/>
          <w:b/>
          <w:bCs/>
          <w:noProof/>
          <w:sz w:val="34"/>
          <w:szCs w:val="34"/>
        </w:rPr>
        <w:drawing>
          <wp:anchor distT="0" distB="0" distL="114300" distR="114300" simplePos="0" relativeHeight="251725312" behindDoc="0" locked="0" layoutInCell="1" allowOverlap="1" wp14:anchorId="77D393C2" wp14:editId="4CDC0B64">
            <wp:simplePos x="0" y="0"/>
            <wp:positionH relativeFrom="column">
              <wp:posOffset>-575310</wp:posOffset>
            </wp:positionH>
            <wp:positionV relativeFrom="paragraph">
              <wp:posOffset>-371475</wp:posOffset>
            </wp:positionV>
            <wp:extent cx="918210" cy="1002665"/>
            <wp:effectExtent l="0" t="0" r="0" b="6985"/>
            <wp:wrapNone/>
            <wp:docPr id="966461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461454" name="รูปภาพ 96646145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11F"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85728" behindDoc="0" locked="0" layoutInCell="1" allowOverlap="1" wp14:anchorId="69D7B366" wp14:editId="4843794E">
            <wp:simplePos x="0" y="0"/>
            <wp:positionH relativeFrom="column">
              <wp:posOffset>4794581</wp:posOffset>
            </wp:positionH>
            <wp:positionV relativeFrom="paragraph">
              <wp:posOffset>-224155</wp:posOffset>
            </wp:positionV>
            <wp:extent cx="1025525" cy="663575"/>
            <wp:effectExtent l="0" t="0" r="0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030B5" w14:textId="5AF3732E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1F088E" w14:textId="77777777" w:rsidR="00B979EF" w:rsidRDefault="00B979EF" w:rsidP="009B4B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8EFCFD" w14:textId="77777777" w:rsidR="002602C6" w:rsidRDefault="002602C6" w:rsidP="002602C6">
      <w:pPr>
        <w:pStyle w:val="a4"/>
        <w:spacing w:before="0" w:beforeAutospacing="0" w:after="0" w:afterAutospacing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โครงการสร้างเครือข่ายการมีส่วนร่วมของประชาชนในการแก้ไขปัญหาความเดือดร้อนของประชาชน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ในระดับสถานีตำรวจ เพื่อสนับสนุนการป้องกันอาชญากรรมของตำรวจภูธรจังหวัดราชบุรี</w:t>
      </w:r>
    </w:p>
    <w:p w14:paraId="10645DB8" w14:textId="018C65C8" w:rsidR="002602C6" w:rsidRPr="002602C6" w:rsidRDefault="002602C6" w:rsidP="002602C6">
      <w:pPr>
        <w:pStyle w:val="a4"/>
        <w:spacing w:before="0" w:beforeAutospacing="0" w:after="0" w:afterAutospacing="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ประจำปีงบประมาณ พ.ศ.2568</w:t>
      </w:r>
    </w:p>
    <w:p w14:paraId="756C0AE5" w14:textId="77777777" w:rsidR="002602C6" w:rsidRPr="002602C6" w:rsidRDefault="002602C6" w:rsidP="002602C6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6CEFB6C8" w14:textId="5DDED8E8" w:rsidR="002602C6" w:rsidRDefault="002602C6" w:rsidP="002602C6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1.</w:t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08FD867C" w14:textId="77777777" w:rsidR="002602C6" w:rsidRPr="002602C6" w:rsidRDefault="002602C6" w:rsidP="002602C6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F39D4A7" w14:textId="77777777" w:rsidR="002602C6" w:rsidRDefault="002602C6" w:rsidP="002602C6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ปัญหาอาชญากรรมในปัจจุบันและอนาคตมีแนวโน้มสูงขึ้น โดยเฉพาะ อาชญากรรมพื้นฐาน ได้แก่อาชญากรรมเกี่ยวกับการประทุษร้ายต่อชีวิต ร่างกาย เพศ และอาชญากรรม </w:t>
      </w:r>
      <w:r>
        <w:rPr>
          <w:rFonts w:ascii="TH SarabunIT๙" w:eastAsia="Calibri" w:hAnsi="TH SarabunIT๙" w:cs="TH SarabunIT๙"/>
          <w:sz w:val="32"/>
          <w:szCs w:val="32"/>
          <w:cs/>
        </w:rPr>
        <w:t>ที่เกี่ยวกับการประทุษร้าย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ต่อทรัพย์ เนื่องจากการเปลี่ยนแปลงทางด้านเศรษฐกิจ สังคม การเมือง วัฒนธรรม เทคโนโลยีสารสนเทศ ต่าง ๆ ค่อนข้างรวดเร็ว มีความสลับซับซ้อนและได้พัฒนารูปแบบต่าง ๆ มากขึ้น รวมทั้งปัจจัย ทางธรรมชาติที่ส่งผลต่อการเกิดอาชญากรรม อาทิ ความขัดแย้งทางสังคม ปัญหาสุขภาพจิตของคนเพิ่มขึ้น โครงสร้างสังคมที่เปลี่ยน และโครงสร้างอาชญากรรมเริ่มเปลี่ยน ส่งผลกระทบกับความปลอดภัยในชีวิตและทรัพย์สินของประชาชน ทำให้ได้รับความเดือดร้อนมากกว่าการกระทำความผิดอาญาในส่วนความผิดอื่น เจ้าพนักงานฝ่ายปกครองหรือตำรวจ ซึ่งกฎหมายให้อำนาจ และหน้าที่รักษาความสงบเรียบร้อยของประชาชน ในแต่ละพื้นที่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มีภารกิจหลายด้าน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ทำให้มีกำลังไม่เพียงพอในการปฏิบัติหน้าที่ การป้องกันอาชญากรรมตามนโยบายรัฐบาลต้องมีการบูร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ณา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การจากหน่วยงานที่เกี่ยวข้อง โดยยึดพื้นที่เป็นหลัก มีแนวทางการดำเนินการหลายแนวทาง อาทิ การป้องกันอาชญากรรมโดยสภาพแวดล้อม การป้องกันอาชญากรรมโดยการ</w:t>
      </w:r>
      <w:r>
        <w:rPr>
          <w:rFonts w:ascii="TH SarabunIT๙" w:eastAsia="Calibri" w:hAnsi="TH SarabunIT๙" w:cs="TH SarabunIT๙"/>
          <w:sz w:val="32"/>
          <w:szCs w:val="32"/>
          <w:cs/>
        </w:rPr>
        <w:t>มีส่วนร่วมของประชาชน ซึ่งแผน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ตำบล มั่นคง มั่งคั่ง ยั่งยืน กำหนดดำเนินการการ ลด / ป้องกัน อาชญากรรมในพื้นที่ระดับตำบล จึงจำเป็นต้องแสวงหาความร่วมมือจากทุกภาคส่วนให้มีส่วนร่วมในการป้องกันอาชญากรรม โดยการสร้างเครือข่าย ภาคประชาชน เด็กและเยาวชน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การความร่วมมือกับองค์กรภาครัฐ องค์กรปกครองส่วนท้องถิ่น และเอกชน สนับสนุน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เจ้าพนักงานฝ่ายปกครองหรือตำรวจ ในการเฝ้าระวังป้องกันอาชญากรรม และร่วมรับผิดชอบต่อสังคมให้ปลอดภัยจากปัญหาอาชญากรรมขึ้น</w:t>
      </w:r>
    </w:p>
    <w:p w14:paraId="222B95EA" w14:textId="4FC1F738" w:rsid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จากความสำคัญดังกล่าว แผนแม่บทภายใต้ยุทธศาสตร์ชาติ ประเด็นการพัฒนาเร่งด่วนในช่วงระยะ 5 ปีแรก แผนตำบลมั่นคง มั่งคั่ง ยั่งยืน แผนงานที่ 3 แผนงานการลด/ป้องกันปัญหาอาชญากรรม</w:t>
      </w:r>
      <w:r w:rsidR="00AC13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สถานีตำรวจภูธรบางแพ จึงได้</w:t>
      </w:r>
      <w:r w:rsidRPr="00AC1321">
        <w:rPr>
          <w:rFonts w:ascii="TH SarabunIT๙" w:eastAsia="Calibri" w:hAnsi="TH SarabunIT๙" w:cs="TH SarabunIT๙"/>
          <w:sz w:val="32"/>
          <w:szCs w:val="32"/>
          <w:cs/>
        </w:rPr>
        <w:t>จัดทำ</w:t>
      </w:r>
      <w:r w:rsidR="00AC1321" w:rsidRPr="00AC1321">
        <w:rPr>
          <w:rFonts w:ascii="TH SarabunIT๙" w:eastAsia="Calibri" w:hAnsi="TH SarabunIT๙" w:cs="TH SarabunIT๙"/>
          <w:sz w:val="32"/>
          <w:szCs w:val="32"/>
          <w:cs/>
        </w:rPr>
        <w:t>โครงการสร้างเครือข่ายการมีส่วนร่วมของประชาชนในการแก้ไขปัญหาความเดือดร้อนของประชาชน ในระดับสถานีตำรวจ</w:t>
      </w:r>
      <w:r w:rsidR="00AC1321" w:rsidRPr="00AC13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ขึ้น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เพื่อเป็นการแสวงหาความร่วมมือจากทุกภาคส่วน ให้เข้ามามี</w:t>
      </w:r>
      <w:r w:rsidRPr="00AC1321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ส่วนร่วมในการแก้ไขอาชญากรรมในพื้นที่ อันจะส่งผลให้การปฏิบัติงานของสถานีตำรวจมีประสิทธิภาพมากยิ่งขึ้น</w:t>
      </w:r>
    </w:p>
    <w:p w14:paraId="2883967D" w14:textId="77777777" w:rsidR="00AC1321" w:rsidRPr="00AC1321" w:rsidRDefault="00AC1321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7D230061" w14:textId="77777777" w:rsidR="002602C6" w:rsidRPr="00AC1321" w:rsidRDefault="002602C6" w:rsidP="00AC1321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C13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2. วัตถุประสงค์ของโครงการ</w:t>
      </w:r>
    </w:p>
    <w:p w14:paraId="5B30F2F4" w14:textId="77777777" w:rsidR="00AC1321" w:rsidRPr="00AC1321" w:rsidRDefault="00AC1321" w:rsidP="00AC1321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42D2894A" w14:textId="7FE567A8" w:rsidR="002602C6" w:rsidRP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2.1 เพื่อให้ประชาชนมีส่วนร่วมในการในการป้องกันอาชญากรรมในพื้นที่ระดับตำบล</w:t>
      </w:r>
    </w:p>
    <w:p w14:paraId="21E9C60F" w14:textId="315EEDA7" w:rsidR="002602C6" w:rsidRP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2.2 เพื่อสร้างองค์ความรู้ให้ประชาชน องค์กรภาครัฐ องค์กรปกครองส่วนท้องถิ่น และเอกชน</w:t>
      </w:r>
      <w:r w:rsidR="00AC1321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ให้เข้ามามีส่วนร่วมและช่วยเหลือสนับสนุนเป็นเครือข่ายในการเฝ้าระวังป้องกันอาชญากรรม</w:t>
      </w:r>
    </w:p>
    <w:p w14:paraId="205FEFB0" w14:textId="7AFE7F73" w:rsid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2.3 เพื่อส่งเสริมและพัฒนาให้ประชาชน ได้รู้เท่าทัน และ</w:t>
      </w:r>
      <w:r w:rsidR="00AC1321">
        <w:rPr>
          <w:rFonts w:ascii="TH SarabunIT๙" w:eastAsia="Calibri" w:hAnsi="TH SarabunIT๙" w:cs="TH SarabunIT๙"/>
          <w:sz w:val="32"/>
          <w:szCs w:val="32"/>
          <w:cs/>
        </w:rPr>
        <w:t>สามารถป้องกันอาชญากรรม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ในพื้นที่ และตอบสนองการดำเนินงานของรัฐบาลในการป้องกันอาชญากรรมได้</w:t>
      </w:r>
    </w:p>
    <w:p w14:paraId="65193238" w14:textId="77777777" w:rsidR="00AC1321" w:rsidRPr="00AC1321" w:rsidRDefault="00AC1321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582D9C6A" w14:textId="77777777" w:rsidR="002602C6" w:rsidRPr="00AC1321" w:rsidRDefault="002602C6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C13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3. เป้าหมายดำเนินการ</w:t>
      </w:r>
    </w:p>
    <w:p w14:paraId="12A87479" w14:textId="77777777" w:rsidR="00AC1321" w:rsidRPr="00AC1321" w:rsidRDefault="00AC1321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68D6802C" w14:textId="63890F89" w:rsidR="002602C6" w:rsidRPr="00AC1321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AC1321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จำนวนประชาชนเครือข่ายป้องกันอาชญากรรม จำนวน 50 คน ต่อ 1 สถานีตำรวจ/ปี ครอบคลุมทุกตำบล</w:t>
      </w:r>
    </w:p>
    <w:p w14:paraId="080006E2" w14:textId="77777777" w:rsidR="002602C6" w:rsidRDefault="002602C6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1C25E2D9" w14:textId="77777777" w:rsidR="00AC1321" w:rsidRDefault="00AC1321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7CB86BB0" w14:textId="388CC9DA" w:rsidR="00AC1321" w:rsidRPr="002602C6" w:rsidRDefault="00AC1321" w:rsidP="00AC1321">
      <w:pPr>
        <w:pStyle w:val="a4"/>
        <w:spacing w:before="0" w:beforeAutospacing="0" w:after="0" w:afterAutospacing="0"/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 วิธีดำเนินการ</w:t>
      </w:r>
      <w:r>
        <w:rPr>
          <w:rFonts w:ascii="TH SarabunIT๙" w:eastAsia="Calibri" w:hAnsi="TH SarabunIT๙" w:cs="TH SarabunIT๙"/>
          <w:sz w:val="32"/>
          <w:szCs w:val="32"/>
        </w:rPr>
        <w:t>…</w:t>
      </w:r>
    </w:p>
    <w:p w14:paraId="747C5DC5" w14:textId="0C287522" w:rsidR="00AC1321" w:rsidRDefault="00AC1321" w:rsidP="00AC1321">
      <w:pPr>
        <w:pStyle w:val="a4"/>
        <w:spacing w:before="0" w:beforeAutospacing="0" w:after="0" w:afterAutospacing="0"/>
        <w:jc w:val="center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- 2 -</w:t>
      </w:r>
    </w:p>
    <w:p w14:paraId="62263E95" w14:textId="77777777" w:rsidR="00AC1321" w:rsidRPr="002602C6" w:rsidRDefault="00AC1321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0414B8FD" w14:textId="77777777" w:rsidR="002602C6" w:rsidRDefault="002602C6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C1321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4. วิธีดำเนินการ</w:t>
      </w:r>
    </w:p>
    <w:p w14:paraId="07225107" w14:textId="77777777" w:rsidR="00AC1321" w:rsidRPr="00AC1321" w:rsidRDefault="00AC1321" w:rsidP="00AC1321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2A096DD2" w14:textId="0AFF6809" w:rsidR="002602C6" w:rsidRP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4.๑ ขั้นถ่ายทอดความรู้สู่วิทยากรในทุกสถานีตำรวจ</w:t>
      </w:r>
    </w:p>
    <w:p w14:paraId="46C6D5B3" w14:textId="0346D19A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4.1.1.ออกคำสั่งคณะทำงานและวิทยากร เพื่อดำเนินโครงการและขับเคลื่อนให้เป็นไปตามนโยบายและวัตถุประสงค์</w:t>
      </w:r>
    </w:p>
    <w:p w14:paraId="550107A5" w14:textId="11763A70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4.1.2.ประสานสายตรวจตำบลคัดเลือกประชาชนเข้ารับการอบรม รวม 50 คน ให้ครอบคลุมทั่วพื้นที่ </w:t>
      </w:r>
    </w:p>
    <w:p w14:paraId="238F3A0E" w14:textId="77777777" w:rsidR="002602C6" w:rsidRPr="002602C6" w:rsidRDefault="002602C6" w:rsidP="00AC1321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4.๒ ขั้นฝึกอบรมประชาชน</w:t>
      </w:r>
    </w:p>
    <w:p w14:paraId="48B30141" w14:textId="29787497" w:rsidR="002602C6" w:rsidRPr="002602C6" w:rsidRDefault="002602C6" w:rsidP="00AC1321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จัดฝึกอบรมประชาชนในพื้นที่ เพื่อเป็นเ</w:t>
      </w:r>
      <w:r w:rsidR="00AC1321">
        <w:rPr>
          <w:rFonts w:ascii="TH SarabunIT๙" w:eastAsia="Calibri" w:hAnsi="TH SarabunIT๙" w:cs="TH SarabunIT๙"/>
          <w:sz w:val="32"/>
          <w:szCs w:val="32"/>
          <w:cs/>
        </w:rPr>
        <w:t>ครือข่ายการมีส่วนร่วมของประชาชน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ในการป้องกันอาชญากรรมระดับตำบล โดยดำเนินการ ดังนี้  </w:t>
      </w:r>
    </w:p>
    <w:p w14:paraId="1643F01C" w14:textId="484D8163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4.2.1.การให้ความรู้เรื่องสถาบันชาติ ศาสนา พระมหากษัตริย์ และงานจิตอาสาพระราชทาน </w:t>
      </w:r>
    </w:p>
    <w:p w14:paraId="475F1F50" w14:textId="60699F4F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4.2.2.ความรู้และทักษะเรื่องการป้องกันปราบปรามอาชญากรรม</w:t>
      </w:r>
    </w:p>
    <w:p w14:paraId="2741224C" w14:textId="4F118C90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4.2.3.ความรู้และทักษะเรื่องการสร้างเครือข่ายด้วยเทคโนโลยี</w:t>
      </w:r>
    </w:p>
    <w:p w14:paraId="08CD761C" w14:textId="6F4A5B9B" w:rsidR="002602C6" w:rsidRPr="002602C6" w:rsidRDefault="002602C6" w:rsidP="00AC1321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4.2.4.ความรู้และทักษะเรื่องกฎหมายที่เกี่ยวข้องกับประชาชน</w:t>
      </w:r>
    </w:p>
    <w:p w14:paraId="7CA6C207" w14:textId="77777777" w:rsidR="006E5FCD" w:rsidRDefault="002602C6" w:rsidP="006E5FCD">
      <w:pPr>
        <w:pStyle w:val="a4"/>
        <w:spacing w:before="0" w:beforeAutospacing="0" w:after="0" w:afterAutospacing="0"/>
        <w:ind w:firstLine="1418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B38B6">
        <w:rPr>
          <w:rFonts w:ascii="TH SarabunIT๙" w:eastAsia="Calibri" w:hAnsi="TH SarabunIT๙" w:cs="TH SarabunIT๙"/>
          <w:spacing w:val="-8"/>
          <w:sz w:val="32"/>
          <w:szCs w:val="32"/>
          <w:cs/>
        </w:rPr>
        <w:t>4.2.5.ความรู้และทักษะเรื่องการมีส่วนร่วมในการป้องกันปราบปรามอาชญากรรมสำหรับประชาชน</w:t>
      </w:r>
    </w:p>
    <w:p w14:paraId="15774BD3" w14:textId="246E9223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4.3 ขั้นปฏิบัติการ </w:t>
      </w:r>
    </w:p>
    <w:p w14:paraId="1CA49E9E" w14:textId="40E90B7A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7265D961" w14:textId="77777777" w:rsidR="002602C6" w:rsidRPr="002602C6" w:rsidRDefault="002602C6" w:rsidP="00AC1321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E5FCD">
        <w:rPr>
          <w:rFonts w:ascii="TH SarabunIT๙" w:eastAsia="Calibri" w:hAnsi="TH SarabunIT๙" w:cs="TH SarabunIT๙"/>
          <w:spacing w:val="-6"/>
          <w:sz w:val="32"/>
          <w:szCs w:val="32"/>
          <w:cs/>
        </w:rPr>
        <w:tab/>
        <w:t>1) แต่งตั้งเจ้าหน้าที่ตำรวจประจำหมู่บ้าน รับผิดชอบดำเนินการเกี่ยวกับเครือข่ายการมีส่วนร่วม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ของประชาชนที่ผ่านการฝึกอบรม  </w:t>
      </w:r>
    </w:p>
    <w:p w14:paraId="4851511A" w14:textId="476A1B17" w:rsidR="002602C6" w:rsidRPr="002602C6" w:rsidRDefault="002602C6" w:rsidP="006E5FCD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2) จัดทำช่องทางการติดต่อสื่อสาร เพื่อประสานการปฏิบัติ การแจ้งข้อมูลข่าวสารต่าง ๆ</w:t>
      </w:r>
      <w:r w:rsidR="006E5FCD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โดยสร้างกลุ่มเครือข่ายการมีส่วนร่วมของประชาชนเช่น กลุ่ม </w:t>
      </w:r>
      <w:r w:rsidRPr="002602C6">
        <w:rPr>
          <w:rFonts w:ascii="TH SarabunIT๙" w:eastAsia="Calibri" w:hAnsi="TH SarabunIT๙" w:cs="TH SarabunIT๙"/>
          <w:sz w:val="32"/>
          <w:szCs w:val="32"/>
        </w:rPr>
        <w:t xml:space="preserve">Line, Facebook,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</w:rPr>
        <w:t>Instagram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</w:rPr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เป็นต้น</w:t>
      </w:r>
    </w:p>
    <w:p w14:paraId="72A13DD1" w14:textId="5ACD88FA" w:rsidR="002602C6" w:rsidRPr="002602C6" w:rsidRDefault="002602C6" w:rsidP="006E5FCD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3) จัดประชุมระดมความคิดเห็นร่วมกับเค</w:t>
      </w:r>
      <w:r w:rsidR="006E5FCD">
        <w:rPr>
          <w:rFonts w:ascii="TH SarabunIT๙" w:eastAsia="Calibri" w:hAnsi="TH SarabunIT๙" w:cs="TH SarabunIT๙"/>
          <w:sz w:val="32"/>
          <w:szCs w:val="32"/>
          <w:cs/>
        </w:rPr>
        <w:t xml:space="preserve">รือข่ายการมีส่วนร่วมของประชาชน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เพื่อกำหนดเป้าหมายและการดำเนินกิจกรรมต่าง ๆ เพื่อแก้ไขปัญหาอาชญากรรมในพื้นที่ </w:t>
      </w:r>
    </w:p>
    <w:p w14:paraId="6DD87079" w14:textId="0A4DE9B6" w:rsid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4) การติดตามและประเมินผลการมีส่วนร่วมของเครือข่ายการมีส่วนร่วมของประชาชน</w:t>
      </w:r>
    </w:p>
    <w:p w14:paraId="6A0BABB4" w14:textId="77777777" w:rsidR="006E5FCD" w:rsidRPr="006E5FCD" w:rsidRDefault="006E5FCD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235FB1A4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5. ระยะเวลาในการดำเนินการ  </w:t>
      </w:r>
    </w:p>
    <w:p w14:paraId="292EB8C5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ปีงบประมาณ พ.ศ.2568  (ตุลาคม 2567 - กันยายน 2568)</w:t>
      </w:r>
    </w:p>
    <w:p w14:paraId="00732F64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5DEDD04A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6. สถานที่ดำเนินการ</w:t>
      </w:r>
    </w:p>
    <w:p w14:paraId="075C933C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โรง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ยิมเนเซี่ยม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อ.เมืองราชบุรี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จว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.ราชบุรี</w:t>
      </w:r>
    </w:p>
    <w:p w14:paraId="05891667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772D2A55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7. ผู้รับผิดชอบโครงการ</w:t>
      </w:r>
    </w:p>
    <w:p w14:paraId="1ABDF292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งานป้องกันปราบปราม (งานชุมชนและมวลชนสัมพันธ์)</w:t>
      </w:r>
    </w:p>
    <w:p w14:paraId="040F8FE7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6410419F" w14:textId="77777777" w:rsidR="002602C6" w:rsidRPr="006E5FCD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8. งบประมาณในการดำเนินการ</w:t>
      </w:r>
    </w:p>
    <w:p w14:paraId="5EB24D26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งบประมาณจัดสรรจาก ตำรวจภูธรภาค 7 และ ตำรวจภูธรเมืองราชบุรี </w:t>
      </w:r>
    </w:p>
    <w:p w14:paraId="2124E213" w14:textId="1F82D8A4" w:rsid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จำนวน 15,000 บาท (หนึ่งหมื่นห้าพันบาทถ้วน) </w:t>
      </w:r>
    </w:p>
    <w:p w14:paraId="79BDCC17" w14:textId="77777777" w:rsidR="006E5FCD" w:rsidRPr="006E5FCD" w:rsidRDefault="006E5FCD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12"/>
          <w:szCs w:val="12"/>
        </w:rPr>
      </w:pPr>
    </w:p>
    <w:p w14:paraId="0B1162E7" w14:textId="77777777" w:rsid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50BF4C3" w14:textId="77777777" w:rsid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6B9A333" w14:textId="77777777" w:rsid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D7B8D1" w14:textId="4FA03BAC" w:rsidR="006E5FCD" w:rsidRP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6E5FCD">
        <w:rPr>
          <w:rFonts w:ascii="TH SarabunIT๙" w:eastAsia="Calibri" w:hAnsi="TH SarabunIT๙" w:cs="TH SarabunIT๙" w:hint="cs"/>
          <w:sz w:val="32"/>
          <w:szCs w:val="32"/>
          <w:cs/>
        </w:rPr>
        <w:t>/</w:t>
      </w:r>
      <w:r w:rsidRPr="006E5FCD">
        <w:rPr>
          <w:rFonts w:ascii="TH SarabunIT๙" w:eastAsia="Calibri" w:hAnsi="TH SarabunIT๙" w:cs="TH SarabunIT๙"/>
          <w:sz w:val="32"/>
          <w:szCs w:val="32"/>
          <w:cs/>
        </w:rPr>
        <w:t>9</w:t>
      </w:r>
      <w:r w:rsidRPr="006E5FCD">
        <w:rPr>
          <w:rFonts w:ascii="TH SarabunIT๙" w:eastAsia="Calibri" w:hAnsi="TH SarabunIT๙" w:cs="TH SarabunIT๙" w:hint="cs"/>
          <w:sz w:val="32"/>
          <w:szCs w:val="32"/>
          <w:cs/>
        </w:rPr>
        <w:t>.</w:t>
      </w:r>
      <w:r w:rsidRPr="006E5FCD">
        <w:rPr>
          <w:rFonts w:ascii="TH SarabunIT๙" w:eastAsia="Calibri" w:hAnsi="TH SarabunIT๙" w:cs="TH SarabunIT๙"/>
          <w:sz w:val="32"/>
          <w:szCs w:val="32"/>
          <w:cs/>
        </w:rPr>
        <w:t xml:space="preserve"> การประเมินผล</w:t>
      </w:r>
      <w:r w:rsidRPr="006E5FCD">
        <w:rPr>
          <w:rFonts w:ascii="TH SarabunIT๙" w:eastAsia="Calibri" w:hAnsi="TH SarabunIT๙" w:cs="TH SarabunIT๙" w:hint="cs"/>
          <w:sz w:val="32"/>
          <w:szCs w:val="32"/>
          <w:cs/>
        </w:rPr>
        <w:t>...</w:t>
      </w:r>
      <w:r w:rsidRPr="006E5FCD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3AB6A482" w14:textId="77777777" w:rsid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BD1E5EC" w14:textId="4D6AAE02" w:rsid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6E5FCD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 xml:space="preserve">- 3 </w:t>
      </w:r>
      <w:r>
        <w:rPr>
          <w:rFonts w:ascii="TH SarabunIT๙" w:eastAsia="Calibri" w:hAnsi="TH SarabunIT๙" w:cs="TH SarabunIT๙"/>
          <w:sz w:val="32"/>
          <w:szCs w:val="32"/>
          <w:cs/>
        </w:rPr>
        <w:t>–</w:t>
      </w:r>
    </w:p>
    <w:p w14:paraId="0A022C09" w14:textId="77777777" w:rsidR="006E5FCD" w:rsidRP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14:paraId="1F01A794" w14:textId="168C4D6C" w:rsidR="002602C6" w:rsidRPr="006E5FCD" w:rsidRDefault="002602C6" w:rsidP="006E5FCD">
      <w:pPr>
        <w:pStyle w:val="a4"/>
        <w:tabs>
          <w:tab w:val="left" w:pos="1276"/>
        </w:tabs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9</w:t>
      </w:r>
      <w:r w:rsidR="006E5FCD" w:rsidRPr="006E5F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.</w:t>
      </w: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การประเมินผล </w:t>
      </w:r>
    </w:p>
    <w:p w14:paraId="1D86A6D8" w14:textId="77777777" w:rsidR="002602C6" w:rsidRPr="002602C6" w:rsidRDefault="002602C6" w:rsidP="006E5FCD">
      <w:pPr>
        <w:pStyle w:val="a4"/>
        <w:tabs>
          <w:tab w:val="left" w:pos="1276"/>
        </w:tabs>
        <w:spacing w:before="0" w:beforeAutospacing="0" w:after="0" w:afterAutospacing="0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9.1 เชิงปริมาณ </w:t>
      </w:r>
    </w:p>
    <w:p w14:paraId="51BB6A49" w14:textId="014B7742" w:rsidR="002602C6" w:rsidRPr="002602C6" w:rsidRDefault="002602C6" w:rsidP="006E5FCD">
      <w:pPr>
        <w:pStyle w:val="a4"/>
        <w:tabs>
          <w:tab w:val="left" w:pos="1276"/>
        </w:tabs>
        <w:spacing w:before="0" w:beforeAutospacing="0" w:after="0" w:afterAutospacing="0"/>
        <w:ind w:firstLine="156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มีผู้เข้ารับการอบรมตามจำนวน 50 คน</w:t>
      </w:r>
    </w:p>
    <w:p w14:paraId="1DE946BE" w14:textId="472ADDD7" w:rsidR="002602C6" w:rsidRPr="002602C6" w:rsidRDefault="002602C6" w:rsidP="006E5FCD">
      <w:pPr>
        <w:pStyle w:val="a4"/>
        <w:tabs>
          <w:tab w:val="left" w:pos="1276"/>
        </w:tabs>
        <w:spacing w:before="0" w:beforeAutospacing="0" w:after="0" w:afterAutospacing="0"/>
        <w:ind w:firstLine="1134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9.2 เชิงคุณภาพ</w:t>
      </w:r>
    </w:p>
    <w:p w14:paraId="57C7DD5D" w14:textId="7FC08F4D" w:rsidR="006E5FCD" w:rsidRDefault="002602C6" w:rsidP="006E5FC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E5FCD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ผู้เข้ารับการอบรมมีความรู้ความเข้าใจในการเป็นเ</w:t>
      </w:r>
      <w:r w:rsidR="006E5FCD" w:rsidRPr="006E5FCD">
        <w:rPr>
          <w:rFonts w:ascii="TH SarabunIT๙" w:eastAsia="Calibri" w:hAnsi="TH SarabunIT๙" w:cs="TH SarabunIT๙"/>
          <w:sz w:val="32"/>
          <w:szCs w:val="32"/>
          <w:cs/>
        </w:rPr>
        <w:t>ครือข่าย และมีส่วนร่วมในการแก้ไขปัญหาความเดือดร้อนของประชาชนในระดับสถานีตำรวจ</w:t>
      </w:r>
      <w:r w:rsidR="006E5FCD" w:rsidRPr="002602C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อย่างมีประสิทธิภาพ </w:t>
      </w:r>
    </w:p>
    <w:p w14:paraId="194683B3" w14:textId="77777777" w:rsidR="006E5FCD" w:rsidRPr="006E5FCD" w:rsidRDefault="006E5FCD" w:rsidP="006E5FC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12"/>
          <w:szCs w:val="12"/>
        </w:rPr>
      </w:pPr>
    </w:p>
    <w:p w14:paraId="05646750" w14:textId="77777777" w:rsidR="002602C6" w:rsidRPr="006E5FCD" w:rsidRDefault="002602C6" w:rsidP="006E5FCD">
      <w:pPr>
        <w:pStyle w:val="a4"/>
        <w:tabs>
          <w:tab w:val="left" w:pos="1276"/>
        </w:tabs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E5F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10. ผลที่คาดว่าจะได้รับ</w:t>
      </w:r>
    </w:p>
    <w:p w14:paraId="77DC1A30" w14:textId="413724D9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E5FCD">
        <w:rPr>
          <w:rFonts w:ascii="TH SarabunIT๙" w:eastAsia="Calibri" w:hAnsi="TH SarabunIT๙" w:cs="TH SarabunIT๙"/>
          <w:spacing w:val="-1"/>
          <w:sz w:val="32"/>
          <w:szCs w:val="32"/>
          <w:cs/>
        </w:rPr>
        <w:t xml:space="preserve">10.1 ประชาชน เจ้าหน้าที่องค์กรภาครัฐ องค์กรปกครองส่วนท้องถิ่น และเอกชน ผู้ผ่านการอบรม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สามารถป้องกันตนเองจากอาชญากรรม และเข้ามามีส่วนร่วมช่วยเหลือสนับสนุนเป็นเครือข่ายในการป้องกันอาชญากรรม และสามารถถ่ายทอดความรู้พื้นฐานในการป้องกันอาชญากรรม</w:t>
      </w:r>
    </w:p>
    <w:p w14:paraId="51E59122" w14:textId="7B8D62DC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10.2 ประชาชนในพื้นที่ทุกตำบลมีความปลอดภัยในชีวิตและทรัพย์สินเพิ่มขึ้น</w:t>
      </w:r>
    </w:p>
    <w:p w14:paraId="6EFD9C31" w14:textId="7A167D71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10.3 คดีอาชญากรรมเกี่ยวกับชีวิต ร่างกาย เพศ และทรัพย์ ภาพรวมในตำบลลดลง</w:t>
      </w:r>
    </w:p>
    <w:p w14:paraId="125DF1A6" w14:textId="64FDC206" w:rsidR="002602C6" w:rsidRPr="002602C6" w:rsidRDefault="002602C6" w:rsidP="006E5FCD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>10.4 ประชาชนมีความเชื่อมั่นต่อการปฏิบัติงานของเจ้าพนักงานฝ่ายปกครองหรือตำรวจ</w:t>
      </w:r>
    </w:p>
    <w:p w14:paraId="390C2BDF" w14:textId="77777777" w:rsidR="002602C6" w:rsidRPr="002602C6" w:rsidRDefault="002602C6" w:rsidP="006E5FCD">
      <w:pPr>
        <w:pStyle w:val="a4"/>
        <w:spacing w:before="0" w:beforeAutospacing="0" w:after="0" w:afterAutospacing="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38AADC3D" w14:textId="77777777" w:rsidR="003C6147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3C614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11.ผู้เสนอและผู้อนุมัติ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14:paraId="6D8C0EB9" w14:textId="4FD12A19" w:rsidR="003C6147" w:rsidRPr="002E285A" w:rsidRDefault="003C6147" w:rsidP="003C6147">
      <w:pPr>
        <w:pStyle w:val="a4"/>
        <w:spacing w:before="0" w:beforeAutospacing="0" w:after="0" w:afterAutospacing="0"/>
        <w:ind w:firstLine="1134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E285A">
        <w:rPr>
          <w:rFonts w:ascii="TH SarabunIT๙" w:eastAsia="Calibri" w:hAnsi="TH SarabunIT๙" w:cs="TH SarabunIT๙"/>
          <w:sz w:val="32"/>
          <w:szCs w:val="32"/>
          <w:cs/>
        </w:rPr>
        <w:t>โครงการสร้างเครือข่ายการมีส่วนร่วมของประชาชนในการแก้ไขปัญหาความเดือดร้อน</w:t>
      </w:r>
      <w:r w:rsidRPr="002E285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2E285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2E285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</w:t>
      </w:r>
      <w:r w:rsidRPr="002E285A">
        <w:rPr>
          <w:rFonts w:ascii="TH SarabunIT๙" w:eastAsia="Calibri" w:hAnsi="TH SarabunIT๙" w:cs="TH SarabunIT๙"/>
          <w:sz w:val="32"/>
          <w:szCs w:val="32"/>
          <w:cs/>
        </w:rPr>
        <w:t>ของประชาชนในระดับสถานีตำรวจ เพื่อสนับสนุนการป้องกันอาชญากรรมของตำรวจภูธรจังหวัดราชบุรี ประจำปีงบประมาณ พ.ศ.2568</w:t>
      </w:r>
    </w:p>
    <w:p w14:paraId="288BD2A3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171C8E6F" w14:textId="77777777" w:rsid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64D261A1" w14:textId="06E599DA" w:rsidR="003C6147" w:rsidRP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07232" behindDoc="0" locked="0" layoutInCell="1" allowOverlap="1" wp14:anchorId="1353F5FE" wp14:editId="14DDEEA8">
            <wp:simplePos x="0" y="0"/>
            <wp:positionH relativeFrom="column">
              <wp:posOffset>3364865</wp:posOffset>
            </wp:positionH>
            <wp:positionV relativeFrom="paragraph">
              <wp:posOffset>220675</wp:posOffset>
            </wp:positionV>
            <wp:extent cx="929005" cy="417830"/>
            <wp:effectExtent l="0" t="0" r="4445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558968.jpg"/>
                    <pic:cNvPicPr/>
                  </pic:nvPicPr>
                  <pic:blipFill>
                    <a:blip r:embed="rId1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41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107C9" w14:textId="3B960FB6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7FE488D6" w14:textId="45F9AAE2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พันตำรวจโท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ผู้เสนอโครงการ</w:t>
      </w:r>
    </w:p>
    <w:p w14:paraId="7D6287F4" w14:textId="47328DCC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(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ศุภ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โชติ  บริบูรณ์  )</w:t>
      </w:r>
    </w:p>
    <w:p w14:paraId="4806928D" w14:textId="5A7CEF19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สารวัตรป้องกันปราบปราม สถานีตำรวจภูธรบางแพ</w:t>
      </w:r>
    </w:p>
    <w:p w14:paraId="11425791" w14:textId="77777777" w:rsidR="00910BE4" w:rsidRDefault="00910BE4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3F310F41" w14:textId="0906A35D" w:rsid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808256" behindDoc="0" locked="0" layoutInCell="1" allowOverlap="1" wp14:anchorId="1C3172C5" wp14:editId="5EB5CF3F">
            <wp:simplePos x="0" y="0"/>
            <wp:positionH relativeFrom="column">
              <wp:posOffset>3327400</wp:posOffset>
            </wp:positionH>
            <wp:positionV relativeFrom="paragraph">
              <wp:posOffset>222885</wp:posOffset>
            </wp:positionV>
            <wp:extent cx="804545" cy="431165"/>
            <wp:effectExtent l="0" t="0" r="0" b="69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6579.jpg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B210" w14:textId="67B0E9CF" w:rsidR="003C6147" w:rsidRPr="002602C6" w:rsidRDefault="003C614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5822F6E5" w14:textId="6504ED22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พันตำรวจโท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>ผู้เห็นชอบโครงการ</w:t>
      </w:r>
    </w:p>
    <w:p w14:paraId="50669791" w14:textId="538AEE42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  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     ( วิชิต 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หิ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มาลี )</w:t>
      </w:r>
    </w:p>
    <w:p w14:paraId="0AD1707E" w14:textId="51C3F161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     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รองผู้กำกับการป้องกันปราบปราม สถานีตำรวจภูธรบางแพ</w:t>
      </w:r>
    </w:p>
    <w:p w14:paraId="6D91E670" w14:textId="77777777" w:rsidR="00910BE4" w:rsidRDefault="00910BE4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1FD54AF2" w14:textId="1C029475" w:rsidR="002602C6" w:rsidRDefault="00E30AE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09280" behindDoc="0" locked="0" layoutInCell="1" allowOverlap="1" wp14:anchorId="1BEB054B" wp14:editId="2A0605E7">
            <wp:simplePos x="0" y="0"/>
            <wp:positionH relativeFrom="column">
              <wp:posOffset>3678555</wp:posOffset>
            </wp:positionH>
            <wp:positionV relativeFrom="paragraph">
              <wp:posOffset>34925</wp:posOffset>
            </wp:positionV>
            <wp:extent cx="438785" cy="657860"/>
            <wp:effectExtent l="0" t="0" r="0" b="8890"/>
            <wp:wrapNone/>
            <wp:docPr id="24498076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FEA9B" w14:textId="77777777" w:rsidR="003C6147" w:rsidRPr="002602C6" w:rsidRDefault="003C6147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</w:p>
    <w:p w14:paraId="54A8F018" w14:textId="6E46944C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พันตำรวจเอก 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ผู้อนุมัติโครงการ</w:t>
      </w:r>
    </w:p>
    <w:p w14:paraId="700F9BD0" w14:textId="4B0F10C1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( สมมาตร  </w:t>
      </w:r>
      <w:proofErr w:type="spellStart"/>
      <w:r w:rsidRPr="002602C6">
        <w:rPr>
          <w:rFonts w:ascii="TH SarabunIT๙" w:eastAsia="Calibri" w:hAnsi="TH SarabunIT๙" w:cs="TH SarabunIT๙"/>
          <w:sz w:val="32"/>
          <w:szCs w:val="32"/>
          <w:cs/>
        </w:rPr>
        <w:t>จันทรัตน์</w:t>
      </w:r>
      <w:proofErr w:type="spellEnd"/>
      <w:r w:rsidRPr="002602C6">
        <w:rPr>
          <w:rFonts w:ascii="TH SarabunIT๙" w:eastAsia="Calibri" w:hAnsi="TH SarabunIT๙" w:cs="TH SarabunIT๙"/>
          <w:sz w:val="32"/>
          <w:szCs w:val="32"/>
          <w:cs/>
        </w:rPr>
        <w:t xml:space="preserve"> )</w:t>
      </w:r>
    </w:p>
    <w:p w14:paraId="21D96543" w14:textId="429DC502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sz w:val="32"/>
          <w:szCs w:val="32"/>
        </w:rPr>
      </w:pP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</w:t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="003C6147">
        <w:rPr>
          <w:rFonts w:ascii="TH SarabunIT๙" w:eastAsia="Calibri" w:hAnsi="TH SarabunIT๙" w:cs="TH SarabunIT๙" w:hint="cs"/>
          <w:sz w:val="32"/>
          <w:szCs w:val="32"/>
          <w:cs/>
        </w:rPr>
        <w:tab/>
        <w:t xml:space="preserve">  </w:t>
      </w:r>
      <w:r w:rsidRPr="002602C6">
        <w:rPr>
          <w:rFonts w:ascii="TH SarabunIT๙" w:eastAsia="Calibri" w:hAnsi="TH SarabunIT๙" w:cs="TH SarabunIT๙"/>
          <w:sz w:val="32"/>
          <w:szCs w:val="32"/>
          <w:cs/>
        </w:rPr>
        <w:t>ผู้กำกับการสถานีตำรวจภูธรบางแพ</w:t>
      </w:r>
    </w:p>
    <w:p w14:paraId="2C0E87FE" w14:textId="77777777" w:rsidR="002602C6" w:rsidRPr="002602C6" w:rsidRDefault="002602C6" w:rsidP="006E5FC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DF4747C" w14:textId="4CCC0BC5" w:rsidR="007C57C2" w:rsidRDefault="007C57C2" w:rsidP="001F045D">
      <w:pPr>
        <w:pStyle w:val="a4"/>
        <w:spacing w:before="0" w:beforeAutospacing="0" w:after="0" w:afterAutospacing="0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B10B45B" w14:textId="77777777" w:rsidR="00FE3FF8" w:rsidRDefault="00FE3FF8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AE6B0C" w14:textId="1F9FD1F8" w:rsidR="005E016C" w:rsidRDefault="00FE3FF8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4331827" wp14:editId="1202F63C">
                <wp:simplePos x="0" y="0"/>
                <wp:positionH relativeFrom="column">
                  <wp:posOffset>-174955</wp:posOffset>
                </wp:positionH>
                <wp:positionV relativeFrom="paragraph">
                  <wp:posOffset>22860</wp:posOffset>
                </wp:positionV>
                <wp:extent cx="4900803" cy="67564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803" cy="67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CD8A3" w14:textId="0959AF4B" w:rsidR="002A4BD8" w:rsidRPr="00FE3FF8" w:rsidRDefault="002A4BD8" w:rsidP="00FE3FF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E3F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รายงานผลการปฏิบัติ </w:t>
                            </w:r>
                            <w:r w:rsidR="00FE3FF8" w:rsidRPr="00FE3F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โครงการสร้างเครือข่ายการมีส่วนร่วมของประชาชนฯ</w:t>
                            </w:r>
                          </w:p>
                          <w:p w14:paraId="0AF6987B" w14:textId="117BA947" w:rsidR="002A4BD8" w:rsidRPr="002A4BD8" w:rsidRDefault="002A4BD8" w:rsidP="00FE3FF8">
                            <w:pPr>
                              <w:spacing w:after="0"/>
                              <w:rPr>
                                <w:sz w:val="14"/>
                                <w:szCs w:val="18"/>
                              </w:rPr>
                            </w:pPr>
                            <w:r w:rsidRPr="002A4BD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กิจกรรม : </w:t>
                            </w:r>
                            <w:r w:rsidR="00FE3F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ฝึกอบรมประชาชน เพื่อเป็นเครือข่ายแก้ไขปัญหาความเดือดร้อนในพื้นที่/ชุมชน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5" type="#_x0000_t202" style="position:absolute;margin-left:-13.8pt;margin-top:1.8pt;width:385.9pt;height:53.2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IxoggIAAGsFAAAOAAAAZHJzL2Uyb0RvYy54bWysVE1PGzEQvVfqf7B8L7uB8BWxQSmIqhIC&#10;VKg4O16brOr1uLaTbPrr++zdhIj2QtXLrj3zZjwfb+bismsNWykfGrIVHx2UnCkrqW7sS8W/P918&#10;OuMsRGFrYciqim9U4JfTjx8u1m6iDmlBplaewYkNk7Wr+CJGNymKIBeqFeGAnLJQavKtiLj6l6L2&#10;Yg3vrSkOy/KkWJOvnSepQoD0ulfyafavtZLxXuugIjMVR2wxf33+ztO3mF6IyYsXbtHIIQzxD1G0&#10;orF4dOfqWkTBlr75w1XbSE+BdDyQ1BakdSNVzgHZjMo32TwuhFM5FxQnuF2Zwv9zK+9WD541dcWP&#10;zjmzokWPnlQX2WfqGESoz9qFCWCPDsDYQY4+b+UBwpR2p32b/kiIQY9Kb3bVTd4khOPzsjwrjziT&#10;0J2cHp+Mc/mLV2vnQ/yiqGXpUHGP7uWiitVtiIgE0C0kPWbppjEmd9BYtobTo+MyG+w0sDA2YVXm&#10;wuAmZdRHnk9xY1TCGPtNadQiJ5AEmYXqyni2EuCPkFLZmHPPfoFOKI0g3mM44F+jeo9xn8f2ZbJx&#10;Z9w2lnzO/k3Y9Y9tyLrHo5B7eadj7OZdJsGu4XOqN+i3p35igpM3DZpyK0J8EB4jghZj7OM9PtoQ&#10;ik/DibMF+V9/kyc8mAstZ2uMXMXDz6XwijPz1YLT56MxKMFivoyPTw9x8fua+b7GLtsrQldGWDBO&#10;5mPCR7M9ak/tM7bDLL0KlbASb1c8bo9XsV8E2C5SzWYZhKl0It7aRyeT69SkRLmn7ll4N/AygtF3&#10;tB1OMXlDzx6bLC3NlpF0k7mb6txXdag/JjpTetg+aWXs3zPqdUdOfwMAAP//AwBQSwMEFAAGAAgA&#10;AAAhACAw2qnhAAAACQEAAA8AAABkcnMvZG93bnJldi54bWxMj8FOwzAMhu9IvENkJG5bsjK2qTSd&#10;pkoTEoLDxi7c3CZrKxqnNNlWeHrMaZws6//0+3O2Hl0nznYIrScNs6kCYanypqVaw+F9O1mBCBHJ&#10;YOfJavi2Adb57U2GqfEX2tnzPtaCSyikqKGJsU+lDFVjHYap7y1xdvSDw8jrUEsz4IXLXScTpRbS&#10;YUt8ocHeFo2tPvcnp+Gl2L7hrkzc6qcrnl+Pm/7r8PGo9f3duHkCEe0YrzD86bM65OxU+hOZIDoN&#10;k2S5YFTDAw/Ol/N5AqJkcKYUyDyT/z/IfwEAAP//AwBQSwECLQAUAAYACAAAACEAtoM4kv4AAADh&#10;AQAAEwAAAAAAAAAAAAAAAAAAAAAAW0NvbnRlbnRfVHlwZXNdLnhtbFBLAQItABQABgAIAAAAIQA4&#10;/SH/1gAAAJQBAAALAAAAAAAAAAAAAAAAAC8BAABfcmVscy8ucmVsc1BLAQItABQABgAIAAAAIQB4&#10;JIxoggIAAGsFAAAOAAAAAAAAAAAAAAAAAC4CAABkcnMvZTJvRG9jLnhtbFBLAQItABQABgAIAAAA&#10;IQAgMNqp4QAAAAkBAAAPAAAAAAAAAAAAAAAAANwEAABkcnMvZG93bnJldi54bWxQSwUGAAAAAAQA&#10;BADzAAAA6gUAAAAA&#10;" filled="f" stroked="f" strokeweight=".5pt">
                <v:textbox>
                  <w:txbxContent>
                    <w:p w14:paraId="0F6CD8A3" w14:textId="0959AF4B" w:rsidR="002A4BD8" w:rsidRPr="00FE3FF8" w:rsidRDefault="002A4BD8" w:rsidP="00FE3FF8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E3FF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รายงานผลการปฏิบัติ </w:t>
                      </w:r>
                      <w:r w:rsidR="00FE3FF8" w:rsidRPr="00FE3FF8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โครงการสร้างเครือข่ายการมีส่วนร่วมของประชาชนฯ</w:t>
                      </w:r>
                    </w:p>
                    <w:p w14:paraId="0AF6987B" w14:textId="117BA947" w:rsidR="002A4BD8" w:rsidRPr="002A4BD8" w:rsidRDefault="002A4BD8" w:rsidP="00FE3FF8">
                      <w:pPr>
                        <w:spacing w:after="0"/>
                        <w:rPr>
                          <w:sz w:val="14"/>
                          <w:szCs w:val="18"/>
                        </w:rPr>
                      </w:pPr>
                      <w:r w:rsidRPr="002A4BD8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กิจกรรม : </w:t>
                      </w:r>
                      <w:r w:rsidR="00FE3FF8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ฝึกอบรมประชาชน เพื่อเป็นเครือข่ายแก้ไขปัญหาความเดือดร้อนในพื้นที่/ชุมชน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2912C9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266D5D74" wp14:editId="032DA134">
                <wp:simplePos x="0" y="0"/>
                <wp:positionH relativeFrom="margin">
                  <wp:posOffset>-166370</wp:posOffset>
                </wp:positionH>
                <wp:positionV relativeFrom="paragraph">
                  <wp:posOffset>26670</wp:posOffset>
                </wp:positionV>
                <wp:extent cx="5001260" cy="659130"/>
                <wp:effectExtent l="0" t="0" r="8890" b="7620"/>
                <wp:wrapNone/>
                <wp:docPr id="3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1260" cy="65913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449125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9461 h 659461"/>
                            <a:gd name="connsiteX1" fmla="*/ 0 w 5001260"/>
                            <a:gd name="connsiteY1" fmla="*/ 0 h 659461"/>
                            <a:gd name="connsiteX2" fmla="*/ 5001260 w 5001260"/>
                            <a:gd name="connsiteY2" fmla="*/ 7951 h 659461"/>
                            <a:gd name="connsiteX3" fmla="*/ 4504429 w 5001260"/>
                            <a:gd name="connsiteY3" fmla="*/ 659461 h 659461"/>
                            <a:gd name="connsiteX4" fmla="*/ 0 w 5001260"/>
                            <a:gd name="connsiteY4" fmla="*/ 659461 h 6594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9461">
                              <a:moveTo>
                                <a:pt x="0" y="659461"/>
                              </a:moveTo>
                              <a:lnTo>
                                <a:pt x="0" y="0"/>
                              </a:lnTo>
                              <a:lnTo>
                                <a:pt x="5001260" y="7951"/>
                              </a:lnTo>
                              <a:lnTo>
                                <a:pt x="4504429" y="659461"/>
                              </a:lnTo>
                              <a:lnTo>
                                <a:pt x="0" y="659461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6DB6FF">
                                <a:tint val="66000"/>
                                <a:satMod val="160000"/>
                                <a:lumMod val="88000"/>
                              </a:srgbClr>
                            </a:gs>
                            <a:gs pos="87000">
                              <a:srgbClr val="6DB6FF">
                                <a:tint val="44500"/>
                                <a:satMod val="160000"/>
                                <a:alpha val="30000"/>
                                <a:lumMod val="81000"/>
                              </a:srgbClr>
                            </a:gs>
                            <a:gs pos="100000">
                              <a:srgbClr val="6DB6FF"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52D68CA3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-13.1pt;margin-top:2.1pt;width:393.8pt;height:51.9pt;z-index:25178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9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HcVQQAAJgQAAAOAAAAZHJzL2Uyb0RvYy54bWzsWNtu4zYQfS/QfyD0WKCxJMuKbcRZZBO4&#10;KJC9oMki20daoiwBFKmSdOz063tISTabZCt1W/ShLQxI1HBuPDMkZ3zx5lBz8siUrqRYBdFZGBAm&#10;MplXYrsKPt2vv58HRBsqcsqlYKvgiengzeW331zsmyWLZSl5zhSBEqGX+2YVlMY0y8lEZyWrqT6T&#10;DROYLKSqqcGn2k5yRffQXvNJHIbpZC9V3iiZMa1BvWkng0unvyhYZj4UhWaG8FUA34x7Kvfc2Ofk&#10;8oIut4o2ZZV1btCv8KKmlYDRo6obaijZqeqFqrrKlNSyMGeZrCeyKKqMuTVgNVH4bDV3JW2YWwvA&#10;0c0RJv33qc3eP35UpMpXwRSRErRGjO7ZwZC38kCmFp59o5fgumvAZw4gI8w9XYNoV30oVG3fWA/B&#10;PIB+OoJrlWUgzsIwilNMZZhLZ4to6tCfnKSznTY/MOk00cdbbdrg5Bg5aPPOv0wKoSvDPkNZUXPE&#10;67sJCcme9CY6uWfsP/vs6SyaRSEpSTvo8uCFhcizEKXx/Hw+bMaXGbYQexY6/4dN+ELDJqaeiWQ+&#10;tb9hE77QSLASz86IcPjsIy34ERxhwWcfacEP3r8j4LMwSeLF/wF//VD47Ac8SRZRPBuGypcZ3n7+&#10;Zv0ndvh/N+CLJI3ckW4HY470EWfIy1j/kfK/HOvzxWx4Cf7ZnHxduEdB5Z/QI6Dy2XHBPw8Gbvpt&#10;f5fTsr/es4Po7neMCLVlY+gqqUZqW0v4lz0Kh/4Tlzk2NFRCyhYHA8KIoi/skmO0MILqC8d/yjJi&#10;5Qu7kmq0ZSDqCye+5VZJh51CoWtLXO5KXBMQlLgqIChxN+0+aKixkFuo7JDsvYKsdPWY3TJ2upaP&#10;7F46RnMq5tp4dvZPLFy8ZO0j08/178ap62s0uzCb7J3Knql/t8xdcjsUfudBz9a/W3bc99D6KmPG&#10;pWZtxtj1u9Q5YmKh9GpPtAP5uuKcFLxCSyLQuABQaR4qU7qS3FbAFqCt7iDdaoJ07TNXq+3mmivy&#10;SBGR9OZtul47dlMJ0xHTMOx6D03NO5m35MiSOzrf1Uf6fN6R4Win3C1gq1svWuPzc8tlKcMOJEB2&#10;wAHKm5K2fk2/4FY0xi3LNNqveDrg1ysIgHQMBK+OZwjRGeUMjU13E5iKs5+wTdok6GNs4eLCbocU&#10;ph16Qtrgt2wch8vEdkBtp2NH5rA5uIYpcgBa0kbmT+iOkCKu99FNtq6UNrdUm49UoT9BYqJHNh/w&#10;KLiEMewxNwpIKdWvr9EtP9o8zAZkj/50FehfdlQhE/mPAqm2iJIEao37SGbnMT6UP7PxZ8SuvpbI&#10;RpyD8M4NLb/h/bBQsn5AK31lrWKKigy2VwGOknZ4bfCFCbTiGbu6cmO0sNhDt+Kuyfot0WDd94cH&#10;qhpih1CA/u+97DtZuuwbO0TtxGujIOTVzsiicgE6odrhj/a3Tfm2Vbf9tf/tuE5/KFz+BgAA//8D&#10;AFBLAwQUAAYACAAAACEAnQr1Jt8AAAAJAQAADwAAAGRycy9kb3ducmV2LnhtbEyPwU7DMAyG70i8&#10;Q2QkbluyrpRRmk4ICaHtghhI2zFrTFPRJCXJuvL2mBOcLOv/9PtztZ5sz0YMsfNOwmIugKFrvO5c&#10;K+H97Wm2AhaTclr13qGEb4ywri8vKlVqf3avOO5Sy6jExVJJMCkNJeexMWhVnPsBHWUfPliVaA0t&#10;10Gdqdz2PBOi4FZ1ji4YNeCjweZzd7ISXvhNu10evky4ex7z7ZJv9qg2Ul5fTQ/3wBJO6Q+GX31S&#10;h5qcjv7kdGS9hFlWZIRKyGlQflsscmBHAsVKAK8r/v+D+gcAAP//AwBQSwECLQAUAAYACAAAACEA&#10;toM4kv4AAADhAQAAEwAAAAAAAAAAAAAAAAAAAAAAW0NvbnRlbnRfVHlwZXNdLnhtbFBLAQItABQA&#10;BgAIAAAAIQA4/SH/1gAAAJQBAAALAAAAAAAAAAAAAAAAAC8BAABfcmVscy8ucmVsc1BLAQItABQA&#10;BgAIAAAAIQALbRHcVQQAAJgQAAAOAAAAAAAAAAAAAAAAAC4CAABkcnMvZTJvRG9jLnhtbFBLAQIt&#10;ABQABgAIAAAAIQCdCvUm3wAAAAkBAAAPAAAAAAAAAAAAAAAAAK8GAABkcnMvZG93bnJldi54bWxQ&#10;SwUGAAAAAAQABADzAAAAuwcAAAAA&#10;" adj="-11796480,,5400" path="m,659461l,,5001260,7951,4504429,659461,,659461xe" fillcolor="#69b8ff" stroked="f" strokeweight=".5pt">
                <v:fill color2="#e0efff" rotate="t" angle="90" colors="0 #69b8ff;57016f #6bb5ff;1 #e0efff" focus="100%" type="gradient"/>
                <v:stroke joinstyle="miter"/>
                <v:formulas/>
                <v:path arrowok="t" o:connecttype="custom" o:connectlocs="0,659130;0,0;5001260,7947;4504429,659130;0,659130" o:connectangles="0,0,0,0,0" textboxrect="0,0,5001260,659461"/>
                <v:textbox>
                  <w:txbxContent>
                    <w:p w14:paraId="52D68CA3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2C9" w:rsidRPr="002A4BD8">
        <w:rPr>
          <w:rFonts w:ascii="TH SarabunIT๙" w:hAnsi="TH SarabunIT๙" w:cs="TH SarabunIT๙" w:hint="cs"/>
          <w:noProof/>
          <w:color w:val="000000"/>
          <w:sz w:val="34"/>
          <w:szCs w:val="34"/>
        </w:rPr>
        <w:drawing>
          <wp:anchor distT="0" distB="0" distL="114300" distR="114300" simplePos="0" relativeHeight="251791872" behindDoc="0" locked="0" layoutInCell="1" allowOverlap="1" wp14:anchorId="73112C4B" wp14:editId="29A3923B">
            <wp:simplePos x="0" y="0"/>
            <wp:positionH relativeFrom="column">
              <wp:posOffset>4685030</wp:posOffset>
            </wp:positionH>
            <wp:positionV relativeFrom="paragraph">
              <wp:posOffset>41910</wp:posOffset>
            </wp:positionV>
            <wp:extent cx="1025525" cy="663575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ITA.pn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6635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2C9" w:rsidRPr="002A4BD8">
        <w:rPr>
          <w:rFonts w:ascii="TH SarabunIT๙" w:hAnsi="TH SarabunIT๙" w:cs="TH SarabunIT๙"/>
          <w:noProof/>
          <w:color w:val="000000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DA83EF2" wp14:editId="5146E445">
                <wp:simplePos x="0" y="0"/>
                <wp:positionH relativeFrom="margin">
                  <wp:posOffset>2429814</wp:posOffset>
                </wp:positionH>
                <wp:positionV relativeFrom="paragraph">
                  <wp:posOffset>36195</wp:posOffset>
                </wp:positionV>
                <wp:extent cx="3649345" cy="715010"/>
                <wp:effectExtent l="0" t="0" r="8255" b="8890"/>
                <wp:wrapNone/>
                <wp:docPr id="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715010"/>
                        </a:xfrm>
                        <a:custGeom>
                          <a:avLst/>
                          <a:gdLst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838383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162878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504429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549526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  <a:gd name="connsiteX0" fmla="*/ 0 w 5001260"/>
                            <a:gd name="connsiteY0" fmla="*/ 651510 h 651510"/>
                            <a:gd name="connsiteX1" fmla="*/ 913291 w 5001260"/>
                            <a:gd name="connsiteY1" fmla="*/ 0 h 651510"/>
                            <a:gd name="connsiteX2" fmla="*/ 5001260 w 5001260"/>
                            <a:gd name="connsiteY2" fmla="*/ 0 h 651510"/>
                            <a:gd name="connsiteX3" fmla="*/ 4231605 w 5001260"/>
                            <a:gd name="connsiteY3" fmla="*/ 651510 h 651510"/>
                            <a:gd name="connsiteX4" fmla="*/ 0 w 5001260"/>
                            <a:gd name="connsiteY4" fmla="*/ 651510 h 651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001260" h="651510">
                              <a:moveTo>
                                <a:pt x="0" y="651510"/>
                              </a:moveTo>
                              <a:lnTo>
                                <a:pt x="913291" y="0"/>
                              </a:lnTo>
                              <a:lnTo>
                                <a:pt x="5001260" y="0"/>
                              </a:lnTo>
                              <a:lnTo>
                                <a:pt x="4231605" y="651510"/>
                              </a:lnTo>
                              <a:lnTo>
                                <a:pt x="0" y="651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94FB30" w14:textId="77777777" w:rsidR="002A4BD8" w:rsidRPr="00E9793E" w:rsidRDefault="002A4BD8" w:rsidP="002A4BD8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191.3pt;margin-top:2.85pt;width:287.35pt;height:56.3pt;z-index:25178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01260,6515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vD73AMAAPQQAAAOAAAAZHJzL2Uyb0RvYy54bWzsWG1v2zYQ/j6g/4HgxwKL3u3YiFJkKTIM&#10;yNoCydDuI01RlgCK1EjaVvrrdyQlh82Kyh2GoS2CAPKRvLuHd0cS9+Ti1dBxtGdKt1KUODmLMWKC&#10;yqoV2xL/cX/z8zlG2hBRES4FK/ED0/jV5YufLg79mqWykbxiCoETodeHvsSNMf06ijRtWEf0meyZ&#10;gMVaqo4YGKptVClyAO8dj9I4XkQHqapeScq0htnXfhFfOv91zah5W9eaGcRLDHsz7qvcd2O/0eUF&#10;WW8V6ZuWjtsg/2IXHWkFgB5dvSaGoJ1q/+Gqa6mSWtbmjMouknXdUuZigGiS+Ek0dw3pmYsFkqP7&#10;Y5r0f+eWvtm/U6itSpwtMRKkgxrds8GgX+SAMpueQ6/XoHXXg54ZYBrKPM1rmLRRD7Xq7C/Eg2Ad&#10;Ev1wTK51RmEyW+SrLC8worC2TAoI17qJHq3pTptfmXSeyP5WG1+cCiSX2mrcH5VC6NawD4BTdxzq&#10;9TJCMTqgIo6TdDEV9an6n6H6okiKJEYN8sJ4Dp6afEgChGSRni/P52FCm3mENEAY9z8PERrNQ2QB&#10;RH6e2b95iNDoxGTlAc4J5QjVT0QIK3gCQqh+IkJYvB+j4EWc5+nqueDjY/L0DQkLXuSrIl3Mpyq0&#10;mb9+4WX9P274c8Hd237Kk/5jFDzNkkVczB/b5ycdrZIsXSXzqfq2b/h3U3Bo7rZT+0aaqaOjgxhb&#10;OpAQsUwhds1zL7VtH8P+DnrFaQj9m+8Xwcr2gzPGUMLQ2PWssJ/TjOHNDo3Tr0KGexYauy76ZGTo&#10;ikLjPET2TsbcKeA2ltVwx2oMRsBqFEbAajb+6euJsSm3qbIiOpR4apBRU+Kx8bXLndyze+kUzWP/&#10;Pir4nD+qcBGq+gvl9jyVZ1KYfnvn8wgN0X1ZM/fH2/n8ZA+Tw+nXO4YmD1x+VpFyqZnfv82AIxvH&#10;rNhkBoRDS95WNy3nNg2OfrJrrtCeQIo328SdT77rfpeVn1tCQFMcR3WH8IknLmzeF1nhT7iQFsJv&#10;icMpjiy78izKSmbYDI6MJUeKtZHVAzAvJT111T29aZU2t0Sbd0QB94H4gX+bt/CpuQQwKKaTMGqk&#10;+vi5easPFBJWMToA9y2x/mtHFMOI/yaAXK6SPAe3xg3yYpnCQIUrm3BF7LprCVmCCwe7c6LVN3wS&#10;ayW790DTrywqLBFBAbvEcGa9eG1gBAtA8ym7unIy0GMo1a2466l17Q4nxH0/vCeqRz2I4AC45Rs5&#10;sWSynkgjlNYqeF1rKeTVzsi6tYzSpdxndRwAtXaFG/8NYLl7OHZaj/+suPwbAAD//wMAUEsDBBQA&#10;BgAIAAAAIQBJOkdl4QAAAAkBAAAPAAAAZHJzL2Rvd25yZXYueG1sTI9dS8NAEEXfBf/DMoJvdtPG&#10;NjFmU6ogFAQ/YkEfN9lpEs3Ohuy2jf/e8Ukfh3u490y+nmwvjjj6zpGC+SwCgVQ701GjYPf2cJWC&#10;8EGT0b0jVPCNHtbF+VmuM+NO9IrHMjSCS8hnWkEbwpBJ6esWrfYzNyBxtnej1YHPsZFm1Ccut71c&#10;RNFKWt0RL7R6wPsW66/yYBWUyXW6o837dvs0fd61+PJcPX7slbq8mDa3IAJO4Q+GX31Wh4KdKncg&#10;40WvIE4XK0YVLBMQnN8skxhExeA8jUEWufz/QfEDAAD//wMAUEsBAi0AFAAGAAgAAAAhALaDOJL+&#10;AAAA4QEAABMAAAAAAAAAAAAAAAAAAAAAAFtDb250ZW50X1R5cGVzXS54bWxQSwECLQAUAAYACAAA&#10;ACEAOP0h/9YAAACUAQAACwAAAAAAAAAAAAAAAAAvAQAAX3JlbHMvLnJlbHNQSwECLQAUAAYACAAA&#10;ACEAc97w+9wDAAD0EAAADgAAAAAAAAAAAAAAAAAuAgAAZHJzL2Uyb0RvYy54bWxQSwECLQAUAAYA&#10;CAAAACEASTpHZeEAAAAJAQAADwAAAAAAAAAAAAAAAAA2BgAAZHJzL2Rvd25yZXYueG1sUEsFBgAA&#10;AAAEAAQA8wAAAEQHAAAAAA==&#10;" adj="-11796480,,5400" path="m,651510l913291,,5001260,,4231605,651510,,651510xe" fillcolor="#bfbfbf [2412]" stroked="f" strokeweight=".5pt">
                <v:stroke joinstyle="miter"/>
                <v:formulas/>
                <v:path arrowok="t" o:connecttype="custom" o:connectlocs="0,715010;666415,0;3649345,0;3087739,715010;0,715010" o:connectangles="0,0,0,0,0" textboxrect="0,0,5001260,651510"/>
                <v:textbox>
                  <w:txbxContent>
                    <w:p w14:paraId="2994FB30" w14:textId="77777777" w:rsidR="002A4BD8" w:rsidRPr="00E9793E" w:rsidRDefault="002A4BD8" w:rsidP="002A4BD8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CC83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37090A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B7AC3C" w14:textId="257A610A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A9167E" w14:textId="187D74CF" w:rsidR="00BB4B54" w:rsidRPr="000A2C54" w:rsidRDefault="00721FA6" w:rsidP="00BB4B54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ปีงบประมาณ พ.ศ. 2568</w:t>
      </w:r>
      <w:r w:rsidR="00BB4B54" w:rsidRPr="000A2C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BB4B54"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A97F74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="00BB4B54" w:rsidRPr="000A2C5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A97F7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6D0B929" w14:textId="2DEBDC58" w:rsidR="00BB4B54" w:rsidRPr="00D1222C" w:rsidRDefault="00BB4B54" w:rsidP="00BB4B54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D1222C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กิจกรรม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="00D424D4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</w:t>
      </w:r>
      <w:r w:rsidRPr="00D1222C">
        <w:rPr>
          <w:rFonts w:ascii="TH SarabunIT๙" w:hAnsi="TH SarabunIT๙" w:cs="TH SarabunIT๙"/>
          <w:spacing w:val="-14"/>
          <w:sz w:val="32"/>
          <w:szCs w:val="32"/>
        </w:rPr>
        <w:t xml:space="preserve">: </w:t>
      </w:r>
      <w:r w:rsidRPr="00D1222C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A97F74" w:rsidRPr="00554B28">
        <w:rPr>
          <w:rFonts w:ascii="TH SarabunIT๙" w:hAnsi="TH SarabunIT๙" w:cs="TH SarabunIT๙" w:hint="cs"/>
          <w:sz w:val="32"/>
          <w:szCs w:val="32"/>
          <w:cs/>
        </w:rPr>
        <w:t>ฝึกอบรมประชาชน เพื่อเป็นเครือข่ายแก้ไขปัญหาความเดือดร้อนในพื้นที่/ชุมชน</w:t>
      </w:r>
    </w:p>
    <w:p w14:paraId="405C4E7C" w14:textId="7D03BC7D" w:rsidR="00BB4B5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</w:t>
      </w:r>
      <w:r w:rsidR="00D424D4">
        <w:rPr>
          <w:rFonts w:ascii="TH SarabunIT๙" w:hAnsi="TH SarabunIT๙" w:cs="TH SarabunIT๙"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 w:rsidR="00A97F74">
        <w:rPr>
          <w:rFonts w:ascii="TH SarabunIT๙" w:hAnsi="TH SarabunIT๙" w:cs="TH SarabunIT๙" w:hint="cs"/>
          <w:sz w:val="32"/>
          <w:szCs w:val="32"/>
          <w:cs/>
        </w:rPr>
        <w:t>21 กุมภาพันธ์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A97F7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</w:t>
      </w:r>
      <w:r w:rsidR="00721FA6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97F7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926161">
        <w:rPr>
          <w:rFonts w:ascii="TH SarabunIT๙" w:hAnsi="TH SarabunIT๙" w:cs="TH SarabunIT๙" w:hint="cs"/>
          <w:sz w:val="32"/>
          <w:szCs w:val="32"/>
          <w:cs/>
        </w:rPr>
        <w:t>.00 น.</w:t>
      </w:r>
    </w:p>
    <w:p w14:paraId="303BB6CD" w14:textId="53FAF4CC" w:rsidR="00BB4B54" w:rsidRPr="00F31964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E7AE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</w:t>
      </w:r>
      <w:r w:rsidR="00D424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E7AE5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BE7AE5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Pr="00BE7AE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31964">
        <w:rPr>
          <w:rFonts w:ascii="TH SarabunIT๙" w:hAnsi="TH SarabunIT๙" w:cs="TH SarabunIT๙" w:hint="cs"/>
          <w:sz w:val="32"/>
          <w:szCs w:val="32"/>
          <w:cs/>
        </w:rPr>
        <w:t xml:space="preserve">บางแพ </w:t>
      </w:r>
      <w:proofErr w:type="spellStart"/>
      <w:r w:rsidRPr="00F31964">
        <w:rPr>
          <w:rFonts w:ascii="TH SarabunIT๙" w:hAnsi="TH SarabunIT๙" w:cs="TH SarabunIT๙" w:hint="cs"/>
          <w:sz w:val="32"/>
          <w:szCs w:val="32"/>
          <w:cs/>
        </w:rPr>
        <w:t>จว</w:t>
      </w:r>
      <w:proofErr w:type="spellEnd"/>
      <w:r w:rsidRPr="00F31964">
        <w:rPr>
          <w:rFonts w:ascii="TH SarabunIT๙" w:hAnsi="TH SarabunIT๙" w:cs="TH SarabunIT๙" w:hint="cs"/>
          <w:sz w:val="32"/>
          <w:szCs w:val="32"/>
          <w:cs/>
        </w:rPr>
        <w:t>.ราชบุรี</w:t>
      </w:r>
    </w:p>
    <w:p w14:paraId="7DE0A272" w14:textId="70E21EB3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F3196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สถานที่จัดกิจกรรม</w:t>
      </w:r>
      <w:r w:rsidR="00D424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607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7F74" w:rsidRPr="00A97F74">
        <w:rPr>
          <w:rFonts w:ascii="TH SarabunIT๙" w:hAnsi="TH SarabunIT๙" w:cs="TH SarabunIT๙"/>
          <w:sz w:val="32"/>
          <w:szCs w:val="32"/>
          <w:cs/>
        </w:rPr>
        <w:t>โรง</w:t>
      </w:r>
      <w:proofErr w:type="spellStart"/>
      <w:r w:rsidR="00A97F74" w:rsidRPr="00A97F74">
        <w:rPr>
          <w:rFonts w:ascii="TH SarabunIT๙" w:hAnsi="TH SarabunIT๙" w:cs="TH SarabunIT๙"/>
          <w:sz w:val="32"/>
          <w:szCs w:val="32"/>
          <w:cs/>
        </w:rPr>
        <w:t>ยิมเนเซี่ยม</w:t>
      </w:r>
      <w:proofErr w:type="spellEnd"/>
      <w:r w:rsidR="00A97F74" w:rsidRPr="00A97F74">
        <w:rPr>
          <w:rFonts w:ascii="TH SarabunIT๙" w:hAnsi="TH SarabunIT๙" w:cs="TH SarabunIT๙"/>
          <w:sz w:val="32"/>
          <w:szCs w:val="32"/>
          <w:cs/>
        </w:rPr>
        <w:t>จังหวัดราชบุรี</w:t>
      </w:r>
      <w:r w:rsidR="00A97F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97F74" w:rsidRPr="00A97F74">
        <w:rPr>
          <w:rFonts w:ascii="TH SarabunIT๙" w:hAnsi="TH SarabunIT๙" w:cs="TH SarabunIT๙"/>
          <w:sz w:val="32"/>
          <w:szCs w:val="32"/>
          <w:cs/>
        </w:rPr>
        <w:t>ต.หน้าเมือง อ.เมืองราชบุรี</w:t>
      </w:r>
      <w:r w:rsidR="00A97F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97F74" w:rsidRPr="00A97F74">
        <w:rPr>
          <w:rFonts w:ascii="TH SarabunIT๙" w:hAnsi="TH SarabunIT๙" w:cs="TH SarabunIT๙"/>
          <w:sz w:val="32"/>
          <w:szCs w:val="32"/>
          <w:cs/>
        </w:rPr>
        <w:t>จว</w:t>
      </w:r>
      <w:proofErr w:type="spellEnd"/>
      <w:r w:rsidR="00A97F74" w:rsidRPr="00A97F74">
        <w:rPr>
          <w:rFonts w:ascii="TH SarabunIT๙" w:hAnsi="TH SarabunIT๙" w:cs="TH SarabunIT๙"/>
          <w:sz w:val="32"/>
          <w:szCs w:val="32"/>
          <w:cs/>
        </w:rPr>
        <w:t>.ราชบุรี</w:t>
      </w:r>
      <w:r w:rsidR="00522B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8AB2ED7" w14:textId="77777777" w:rsidR="00687861" w:rsidRDefault="00BB4B54" w:rsidP="00BB4B5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B232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รายละเอียดกิจกรรม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B2320">
        <w:rPr>
          <w:rFonts w:ascii="TH SarabunIT๙" w:hAnsi="TH SarabunIT๙" w:cs="TH SarabunIT๙"/>
          <w:sz w:val="32"/>
          <w:szCs w:val="32"/>
        </w:rPr>
        <w:t>:</w:t>
      </w:r>
      <w:r w:rsidRPr="003B232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.สมมาตร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จันทรัตน์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.บางแพ พร้อมด้วย พ.ต.ท.วิชิต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หิ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>มาลี</w:t>
      </w:r>
      <w:r w:rsidR="00687861">
        <w:rPr>
          <w:rFonts w:ascii="TH SarabunIT๙" w:hAnsi="TH SarabunIT๙" w:cs="TH SarabunIT๙"/>
          <w:sz w:val="32"/>
          <w:szCs w:val="32"/>
        </w:rPr>
        <w:t xml:space="preserve"> </w:t>
      </w:r>
      <w:r w:rsidR="00687861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>.บางแพ</w:t>
      </w:r>
      <w:r w:rsidR="00687861" w:rsidRPr="00687861">
        <w:rPr>
          <w:rFonts w:ascii="TH SarabunIT๙" w:hAnsi="TH SarabunIT๙" w:cs="TH SarabunIT๙"/>
          <w:sz w:val="32"/>
          <w:szCs w:val="32"/>
        </w:rPr>
        <w:t xml:space="preserve">, </w:t>
      </w:r>
      <w:r w:rsidR="00687861">
        <w:rPr>
          <w:rFonts w:ascii="TH SarabunIT๙" w:hAnsi="TH SarabunIT๙" w:cs="TH SarabunIT๙"/>
          <w:sz w:val="32"/>
          <w:szCs w:val="32"/>
          <w:cs/>
        </w:rPr>
        <w:t>พ.ต.</w:t>
      </w:r>
      <w:r w:rsidR="0068786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687861" w:rsidRPr="00687861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โชติ บริบูรณ์ </w:t>
      </w:r>
      <w:proofErr w:type="spellStart"/>
      <w:r w:rsidR="00687861" w:rsidRPr="00687861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="00687861" w:rsidRPr="00687861">
        <w:rPr>
          <w:rFonts w:ascii="TH SarabunIT๙" w:hAnsi="TH SarabunIT๙" w:cs="TH SarabunIT๙"/>
          <w:sz w:val="32"/>
          <w:szCs w:val="32"/>
          <w:cs/>
        </w:rPr>
        <w:t>.บางแพ</w:t>
      </w:r>
      <w:r w:rsidR="00687861" w:rsidRPr="00687861">
        <w:rPr>
          <w:rFonts w:ascii="TH SarabunIT๙" w:hAnsi="TH SarabunIT๙" w:cs="TH SarabunIT๙"/>
          <w:sz w:val="32"/>
          <w:szCs w:val="32"/>
        </w:rPr>
        <w:t xml:space="preserve">, </w:t>
      </w:r>
      <w:r w:rsidR="00687861" w:rsidRPr="00687861">
        <w:rPr>
          <w:rFonts w:ascii="TH SarabunIT๙" w:hAnsi="TH SarabunIT๙" w:cs="TH SarabunIT๙"/>
          <w:sz w:val="32"/>
          <w:szCs w:val="32"/>
          <w:cs/>
        </w:rPr>
        <w:t>ร้อยเวร 20 สายตรวจรถยนต์</w:t>
      </w:r>
      <w:r w:rsidR="00687861">
        <w:rPr>
          <w:rFonts w:ascii="TH SarabunIT๙" w:hAnsi="TH SarabunIT๙" w:cs="TH SarabunIT๙" w:hint="cs"/>
          <w:sz w:val="32"/>
          <w:szCs w:val="32"/>
          <w:cs/>
        </w:rPr>
        <w:t>,</w:t>
      </w:r>
      <w:r w:rsidR="00687861" w:rsidRPr="00687861">
        <w:rPr>
          <w:rFonts w:ascii="TH SarabunIT๙" w:hAnsi="TH SarabunIT๙" w:cs="TH SarabunIT๙"/>
          <w:sz w:val="32"/>
          <w:szCs w:val="32"/>
          <w:cs/>
        </w:rPr>
        <w:t>สายตรวจ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  <w:cs/>
        </w:rPr>
        <w:t>จักรยานยนต์ทุกสาย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</w:rPr>
        <w:t xml:space="preserve">, 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  <w:cs/>
        </w:rPr>
        <w:t>สายตรวจตำบลทุกตำบล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</w:rPr>
        <w:t xml:space="preserve">, 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  <w:cs/>
        </w:rPr>
        <w:t>สายตรวจจราจร และเจ้าหน้าชุมชนและมวลชนสัมพันธ์</w:t>
      </w:r>
      <w:r w:rsidR="00687861" w:rsidRPr="00687861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proofErr w:type="spellStart"/>
      <w:r w:rsidR="00687861" w:rsidRPr="00687861">
        <w:rPr>
          <w:rFonts w:ascii="TH SarabunIT๙" w:hAnsi="TH SarabunIT๙" w:cs="TH SarabunIT๙"/>
          <w:spacing w:val="-6"/>
          <w:sz w:val="32"/>
          <w:szCs w:val="32"/>
          <w:cs/>
        </w:rPr>
        <w:t>สภ</w:t>
      </w:r>
      <w:proofErr w:type="spellEnd"/>
      <w:r w:rsidR="00687861" w:rsidRPr="00687861">
        <w:rPr>
          <w:rFonts w:ascii="TH SarabunIT๙" w:hAnsi="TH SarabunIT๙" w:cs="TH SarabunIT๙"/>
          <w:spacing w:val="-6"/>
          <w:sz w:val="32"/>
          <w:szCs w:val="32"/>
          <w:cs/>
        </w:rPr>
        <w:t>.บางแพ</w:t>
      </w:r>
      <w:r w:rsidR="00687861" w:rsidRPr="00687861">
        <w:rPr>
          <w:rFonts w:ascii="TH SarabunIT๙" w:hAnsi="TH SarabunIT๙" w:cs="TH SarabunIT๙"/>
          <w:sz w:val="32"/>
          <w:szCs w:val="32"/>
          <w:cs/>
        </w:rPr>
        <w:t xml:space="preserve"> ดำเนินการคัดเลือกประชาชนในเขตพื้นที่รับผิดชอบ ร่วมฝึกอบรม</w:t>
      </w:r>
      <w:r w:rsidR="00687861" w:rsidRPr="00687861">
        <w:rPr>
          <w:rFonts w:ascii="TH SarabunIT๙" w:hAnsi="TH SarabunIT๙" w:cs="TH SarabunIT๙" w:hint="cs"/>
          <w:sz w:val="32"/>
          <w:szCs w:val="32"/>
          <w:cs/>
        </w:rPr>
        <w:t>เพื่อเป็นเครือข่ายแก้ไขปัญหาความเดือดร้อนในพื้นที่/ชุมชน</w:t>
      </w:r>
    </w:p>
    <w:p w14:paraId="2238C2AC" w14:textId="77777777" w:rsidR="00687861" w:rsidRPr="00687861" w:rsidRDefault="00BB4B54" w:rsidP="00687861">
      <w:pPr>
        <w:spacing w:after="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8431CA">
        <w:rPr>
          <w:rFonts w:ascii="TH SarabunIT๙" w:hAnsi="TH SarabunIT๙" w:cs="TH SarabunIT๙" w:hint="cs"/>
          <w:b/>
          <w:bCs/>
          <w:spacing w:val="-14"/>
          <w:sz w:val="32"/>
          <w:szCs w:val="32"/>
          <w:u w:val="single"/>
          <w:cs/>
        </w:rPr>
        <w:t>จำนวนผู้เข้าร่วมกิจกรรม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Pr="008431CA">
        <w:rPr>
          <w:rFonts w:ascii="TH SarabunIT๙" w:hAnsi="TH SarabunIT๙" w:cs="TH SarabunIT๙"/>
          <w:spacing w:val="-14"/>
          <w:sz w:val="32"/>
          <w:szCs w:val="32"/>
        </w:rPr>
        <w:t>:</w:t>
      </w:r>
      <w:r w:rsidRPr="008431CA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</w:t>
      </w:r>
      <w:r w:rsidR="00687861" w:rsidRPr="0068786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ข้าราชการตำรวจ </w:t>
      </w:r>
      <w:proofErr w:type="spellStart"/>
      <w:r w:rsidR="00687861" w:rsidRPr="00687861">
        <w:rPr>
          <w:rFonts w:ascii="TH SarabunIT๙" w:hAnsi="TH SarabunIT๙" w:cs="TH SarabunIT๙"/>
          <w:spacing w:val="-14"/>
          <w:sz w:val="32"/>
          <w:szCs w:val="32"/>
          <w:cs/>
        </w:rPr>
        <w:t>สภ</w:t>
      </w:r>
      <w:proofErr w:type="spellEnd"/>
      <w:r w:rsidR="00687861" w:rsidRPr="0068786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.บางแพ จำนวน 15 คน ร่วมกับ ตัวแทนประชาชนในพื้นที่ </w:t>
      </w:r>
      <w:proofErr w:type="spellStart"/>
      <w:r w:rsidR="00687861" w:rsidRPr="00687861">
        <w:rPr>
          <w:rFonts w:ascii="TH SarabunIT๙" w:hAnsi="TH SarabunIT๙" w:cs="TH SarabunIT๙"/>
          <w:spacing w:val="-14"/>
          <w:sz w:val="32"/>
          <w:szCs w:val="32"/>
          <w:cs/>
        </w:rPr>
        <w:t>สภ</w:t>
      </w:r>
      <w:proofErr w:type="spellEnd"/>
      <w:r w:rsidR="00687861" w:rsidRPr="00687861">
        <w:rPr>
          <w:rFonts w:ascii="TH SarabunIT๙" w:hAnsi="TH SarabunIT๙" w:cs="TH SarabunIT๙"/>
          <w:spacing w:val="-14"/>
          <w:sz w:val="32"/>
          <w:szCs w:val="32"/>
          <w:cs/>
        </w:rPr>
        <w:t>.บางแพ</w:t>
      </w:r>
    </w:p>
    <w:p w14:paraId="783785FC" w14:textId="7F17C117" w:rsidR="00BB4B54" w:rsidRPr="00A155EC" w:rsidRDefault="00687861" w:rsidP="006878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155EC">
        <w:rPr>
          <w:rFonts w:ascii="TH SarabunIT๙" w:hAnsi="TH SarabunIT๙" w:cs="TH SarabunIT๙"/>
          <w:sz w:val="32"/>
          <w:szCs w:val="32"/>
          <w:cs/>
        </w:rPr>
        <w:t>(5 ตำบล)</w:t>
      </w:r>
      <w:r w:rsidR="000708B5" w:rsidRPr="00A155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155EC">
        <w:rPr>
          <w:rFonts w:ascii="TH SarabunIT๙" w:hAnsi="TH SarabunIT๙" w:cs="TH SarabunIT๙"/>
          <w:sz w:val="32"/>
          <w:szCs w:val="32"/>
          <w:cs/>
        </w:rPr>
        <w:t xml:space="preserve"> จำนวน 50 คน (เข้าอบรมร่วมกับตัวแทนประชาชน </w:t>
      </w:r>
      <w:proofErr w:type="spellStart"/>
      <w:r w:rsidRPr="00A155E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155EC">
        <w:rPr>
          <w:rFonts w:ascii="TH SarabunIT๙" w:hAnsi="TH SarabunIT๙" w:cs="TH SarabunIT๙"/>
          <w:sz w:val="32"/>
          <w:szCs w:val="32"/>
          <w:cs/>
        </w:rPr>
        <w:t>.ในสังกัดตำรวจภูธรจังหวัดราชบุรี</w:t>
      </w:r>
      <w:r w:rsidRPr="00A155EC">
        <w:rPr>
          <w:rFonts w:ascii="TH SarabunIT๙" w:hAnsi="TH SarabunIT๙" w:cs="TH SarabunIT๙"/>
          <w:sz w:val="32"/>
          <w:szCs w:val="32"/>
        </w:rPr>
        <w:t xml:space="preserve"> </w:t>
      </w:r>
      <w:r w:rsidR="00A155EC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A155EC">
        <w:rPr>
          <w:rFonts w:ascii="TH SarabunIT๙" w:hAnsi="TH SarabunIT๙" w:cs="TH SarabunIT๙"/>
          <w:sz w:val="32"/>
          <w:szCs w:val="32"/>
          <w:cs/>
        </w:rPr>
        <w:t xml:space="preserve">จำนวน 16 </w:t>
      </w:r>
      <w:proofErr w:type="spellStart"/>
      <w:r w:rsidRPr="00A155EC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A155EC">
        <w:rPr>
          <w:rFonts w:ascii="TH SarabunIT๙" w:hAnsi="TH SarabunIT๙" w:cs="TH SarabunIT๙"/>
          <w:sz w:val="32"/>
          <w:szCs w:val="32"/>
          <w:cs/>
        </w:rPr>
        <w:t>. รวมผู้เข้าอบรม จำนวนทั้งสิ้น 800 คน)</w:t>
      </w:r>
    </w:p>
    <w:p w14:paraId="051C1787" w14:textId="77777777" w:rsidR="00BB4B54" w:rsidRPr="00DB3FBE" w:rsidRDefault="00BB4B54" w:rsidP="00BB4B54">
      <w:pPr>
        <w:spacing w:after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A3113ED" w14:textId="77777777" w:rsidR="00BB4B54" w:rsidRPr="00DB3FBE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FF0000"/>
          <w:sz w:val="34"/>
          <w:szCs w:val="34"/>
        </w:rPr>
      </w:pPr>
    </w:p>
    <w:p w14:paraId="5372AD99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A350C38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3A29DE5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9C3A6D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194F3C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F7738BF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E0D3DEA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F3A937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C09424E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845A86" w14:textId="77777777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F1A85F8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849331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4BB6DD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3416102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DB3FBE" w:rsidSect="009D0517">
          <w:pgSz w:w="11906" w:h="16838"/>
          <w:pgMar w:top="851" w:right="1287" w:bottom="567" w:left="1440" w:header="709" w:footer="709" w:gutter="0"/>
          <w:cols w:space="708"/>
          <w:docGrid w:linePitch="360"/>
        </w:sectPr>
      </w:pPr>
    </w:p>
    <w:p w14:paraId="2E338A9B" w14:textId="6EF847CA" w:rsidR="00DB3FBE" w:rsidRPr="008643A2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รายงานผลการดำเนินการ ประจำเดือน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E0C24"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8643A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</w:t>
      </w:r>
      <w:r w:rsidR="007E0C24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0A591FF9" w14:textId="2C8A34AD" w:rsidR="00DB3FBE" w:rsidRDefault="007A6A3E" w:rsidP="00DB3FBE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 2568</w:t>
      </w:r>
    </w:p>
    <w:p w14:paraId="182C47C2" w14:textId="77777777" w:rsidR="00DB3FBE" w:rsidRPr="002B6076" w:rsidRDefault="00DB3FBE" w:rsidP="00DB3FBE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</w:rPr>
      </w:pP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3261"/>
        <w:gridCol w:w="1701"/>
        <w:gridCol w:w="1842"/>
        <w:gridCol w:w="3544"/>
        <w:gridCol w:w="2228"/>
      </w:tblGrid>
      <w:tr w:rsidR="00DB3FBE" w14:paraId="19D76749" w14:textId="77777777" w:rsidTr="00051D22">
        <w:trPr>
          <w:trHeight w:val="359"/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75C9AF12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554E3E53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ตัวชี้วัด/สาระสำคัญ</w:t>
            </w:r>
            <w:r w:rsidRPr="008643A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(แผนงาน/โครงการ/กิจกรรม)</w:t>
            </w:r>
          </w:p>
        </w:tc>
        <w:tc>
          <w:tcPr>
            <w:tcW w:w="3543" w:type="dxa"/>
            <w:gridSpan w:val="2"/>
            <w:shd w:val="clear" w:color="auto" w:fill="D9D9D9" w:themeFill="background1" w:themeFillShade="D9"/>
            <w:vAlign w:val="center"/>
          </w:tcPr>
          <w:p w14:paraId="35B9C880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334DA1E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2228" w:type="dxa"/>
            <w:vMerge w:val="restart"/>
            <w:shd w:val="clear" w:color="auto" w:fill="D9D9D9" w:themeFill="background1" w:themeFillShade="D9"/>
            <w:vAlign w:val="center"/>
          </w:tcPr>
          <w:p w14:paraId="4448043D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3FBE" w14:paraId="144D7E04" w14:textId="77777777" w:rsidTr="00051D22">
        <w:trPr>
          <w:trHeight w:val="442"/>
          <w:jc w:val="center"/>
        </w:trPr>
        <w:tc>
          <w:tcPr>
            <w:tcW w:w="2830" w:type="dxa"/>
            <w:vMerge/>
          </w:tcPr>
          <w:p w14:paraId="77A22E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261" w:type="dxa"/>
            <w:vMerge/>
          </w:tcPr>
          <w:p w14:paraId="23D1E883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14:paraId="46D1A8C1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7443D2AB" w14:textId="77777777" w:rsidR="00DB3FBE" w:rsidRPr="008643A2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643A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544" w:type="dxa"/>
            <w:vMerge/>
          </w:tcPr>
          <w:p w14:paraId="68F5F32A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8" w:type="dxa"/>
            <w:vMerge/>
          </w:tcPr>
          <w:p w14:paraId="3E7E74A4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B3FBE" w14:paraId="017737E0" w14:textId="77777777" w:rsidTr="00051D22">
        <w:trPr>
          <w:jc w:val="center"/>
        </w:trPr>
        <w:tc>
          <w:tcPr>
            <w:tcW w:w="2830" w:type="dxa"/>
          </w:tcPr>
          <w:p w14:paraId="445EA3D2" w14:textId="382F0079" w:rsidR="00554B28" w:rsidRPr="00554B28" w:rsidRDefault="00554B28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</w:t>
            </w:r>
            <w:r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>กอบรมประชาชน</w:t>
            </w:r>
          </w:p>
          <w:p w14:paraId="5E488652" w14:textId="1BE4905E" w:rsidR="00DB3FBE" w:rsidRPr="005D7B27" w:rsidRDefault="00554B28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เพื่อเป็นเครือข่ายแก้ไขปัญหาความเดือดร้อนในพื้นที่/ชุมชน</w:t>
            </w:r>
          </w:p>
        </w:tc>
        <w:tc>
          <w:tcPr>
            <w:tcW w:w="3261" w:type="dxa"/>
            <w:vAlign w:val="center"/>
          </w:tcPr>
          <w:p w14:paraId="1F55EF3A" w14:textId="77777777" w:rsidR="00DB3FBE" w:rsidRPr="00DB3FBE" w:rsidRDefault="00DB3FBE" w:rsidP="00DB3FBE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173" w:hanging="173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เพิ่มประสิทธิภาพของเจ้าหน้าที่ตำรวจอันเกี่ยวกับการป้องกันและปราบปรามอาชญากรรม</w:t>
            </w:r>
          </w:p>
        </w:tc>
        <w:tc>
          <w:tcPr>
            <w:tcW w:w="1701" w:type="dxa"/>
            <w:vAlign w:val="center"/>
          </w:tcPr>
          <w:p w14:paraId="3EC74C14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งานป้องกันปราบปราม</w:t>
            </w:r>
          </w:p>
        </w:tc>
        <w:tc>
          <w:tcPr>
            <w:tcW w:w="1842" w:type="dxa"/>
            <w:vAlign w:val="center"/>
          </w:tcPr>
          <w:p w14:paraId="7EBE6418" w14:textId="77777777" w:rsidR="00DB3FBE" w:rsidRP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ข้าราชการตำรวจงานป้องกันปราบปราม</w:t>
            </w:r>
          </w:p>
        </w:tc>
        <w:tc>
          <w:tcPr>
            <w:tcW w:w="3544" w:type="dxa"/>
            <w:vAlign w:val="center"/>
          </w:tcPr>
          <w:p w14:paraId="5B43A6DA" w14:textId="77777777" w:rsidR="00554B28" w:rsidRPr="00554B28" w:rsidRDefault="00DB3FBE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D7B2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="00554B28"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ตัวแทนประชาชนในพื้นที่ </w:t>
            </w:r>
            <w:proofErr w:type="spellStart"/>
            <w:r w:rsidR="00554B28"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>สภ</w:t>
            </w:r>
            <w:proofErr w:type="spellEnd"/>
            <w:r w:rsidR="00554B28"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>.บางแพ</w:t>
            </w:r>
          </w:p>
          <w:p w14:paraId="138888F8" w14:textId="3103864E" w:rsidR="00DB3FBE" w:rsidRPr="00554B28" w:rsidRDefault="00554B28" w:rsidP="00554B2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4B28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ารฝึกอบรมฝึกอบรมประชาชนในพื้นที่เพื่อเป็นเครือข่ายแก้ไขปัญหาความเดือดร้อนในพื้นที่/ชุมชน</w:t>
            </w:r>
          </w:p>
        </w:tc>
        <w:tc>
          <w:tcPr>
            <w:tcW w:w="2228" w:type="dxa"/>
          </w:tcPr>
          <w:p w14:paraId="77FB5EF8" w14:textId="77777777" w:rsidR="00DB3FBE" w:rsidRDefault="00DB3FBE" w:rsidP="00051D2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5A72F84" w14:textId="77777777" w:rsidR="00DB3FBE" w:rsidRPr="000A2C54" w:rsidRDefault="00DB3FBE" w:rsidP="00DB3FBE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545D646" w14:textId="77777777" w:rsidR="00DB3FBE" w:rsidRP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D94611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883F18A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2B1560" w14:textId="77777777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A82CA5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36EC31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B073BB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2FF25F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74D09F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B08A3B7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13D656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E4C334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77A2B1D" w14:textId="77777777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  <w:cs/>
        </w:rPr>
        <w:sectPr w:rsidR="00C42C57" w:rsidSect="009D0517">
          <w:pgSz w:w="16838" w:h="11906" w:orient="landscape"/>
          <w:pgMar w:top="1440" w:right="851" w:bottom="1287" w:left="567" w:header="709" w:footer="709" w:gutter="0"/>
          <w:cols w:space="708"/>
          <w:docGrid w:linePitch="360"/>
        </w:sectPr>
      </w:pPr>
    </w:p>
    <w:p w14:paraId="26428566" w14:textId="77777777" w:rsidR="00C42C57" w:rsidRDefault="00C42C57" w:rsidP="00C42C57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37A59CB9" w14:textId="437446F4" w:rsidR="00C42C57" w:rsidRDefault="00C42C57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35B48E9" w14:textId="5ED2D10F" w:rsidR="00DB3FBE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0304" behindDoc="0" locked="0" layoutInCell="1" allowOverlap="1" wp14:anchorId="2E08F5F5" wp14:editId="00D89F4B">
            <wp:simplePos x="0" y="0"/>
            <wp:positionH relativeFrom="column">
              <wp:posOffset>468325</wp:posOffset>
            </wp:positionH>
            <wp:positionV relativeFrom="paragraph">
              <wp:posOffset>12065</wp:posOffset>
            </wp:positionV>
            <wp:extent cx="4797425" cy="3599815"/>
            <wp:effectExtent l="0" t="0" r="3175" b="635"/>
            <wp:wrapNone/>
            <wp:docPr id="13" name="รูปภาพ 13" descr="D:\ITA ปี 68\5.โครงการฝึกอบรม  เครือข่ายตำบล (Stronger Together) ก.พ.68\S__2481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TA ปี 68\5.โครงการฝึกอบรม  เครือข่ายตำบล (Stronger Together) ก.พ.68\S__248137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AC340" w14:textId="7546CB8F" w:rsidR="00DB3FBE" w:rsidRDefault="00DB3FBE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7F07533" w14:textId="0B5C2CBE" w:rsidR="00BB4B54" w:rsidRDefault="00BB4B54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75D75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74448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CD66D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B88BC8C" w14:textId="2BA11ED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1871F6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098F9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9339A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73F598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611241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641FABC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8DB2C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B4B09C6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82E082C" w14:textId="2A9810B7" w:rsidR="00AC5DAB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1328" behindDoc="0" locked="0" layoutInCell="1" allowOverlap="1" wp14:anchorId="4B9E73FC" wp14:editId="26C5F44E">
            <wp:simplePos x="0" y="0"/>
            <wp:positionH relativeFrom="column">
              <wp:posOffset>472440</wp:posOffset>
            </wp:positionH>
            <wp:positionV relativeFrom="paragraph">
              <wp:posOffset>213995</wp:posOffset>
            </wp:positionV>
            <wp:extent cx="4797425" cy="3599815"/>
            <wp:effectExtent l="0" t="0" r="3175" b="635"/>
            <wp:wrapNone/>
            <wp:docPr id="14" name="รูปภาพ 14" descr="D:\ITA ปี 68\5.โครงการฝึกอบรม  เครือข่ายตำบล (Stronger Together) ก.พ.68\S__2481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TA ปี 68\5.โครงการฝึกอบรม  เครือข่ายตำบล (Stronger Together) ก.พ.68\S__24813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19064" w14:textId="1163BA8B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BEC813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457097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777B953" w14:textId="2E64BEE8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137E6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814131" w14:textId="05F5325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C9506B1" w14:textId="01C090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1016D6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950914A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D09E9E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96F73E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EEFC396" w14:textId="4AB947B0" w:rsidR="00AC5DAB" w:rsidRDefault="00AC5DAB" w:rsidP="004A6259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09562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AA56DB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F9F8A6" w14:textId="7E13588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5F20DD8" w14:textId="7F1F9CF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650FF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6F7BE49" w14:textId="2DBE0FF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0FFFD22" w14:textId="77777777" w:rsidR="004A6259" w:rsidRDefault="004A6259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2C749B4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1383FAAD" w14:textId="44E132D9" w:rsidR="00AC5DAB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2352" behindDoc="0" locked="0" layoutInCell="1" allowOverlap="1" wp14:anchorId="5C3F5F3A" wp14:editId="49793089">
            <wp:simplePos x="0" y="0"/>
            <wp:positionH relativeFrom="column">
              <wp:posOffset>483235</wp:posOffset>
            </wp:positionH>
            <wp:positionV relativeFrom="paragraph">
              <wp:posOffset>207315</wp:posOffset>
            </wp:positionV>
            <wp:extent cx="4797425" cy="3599815"/>
            <wp:effectExtent l="0" t="0" r="3175" b="635"/>
            <wp:wrapNone/>
            <wp:docPr id="15" name="รูปภาพ 15" descr="D:\ITA ปี 68\5.โครงการฝึกอบรม  เครือข่ายตำบล (Stronger Together) ก.พ.68\S__2481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TA ปี 68\5.โครงการฝึกอบรม  เครือข่ายตำบล (Stronger Together) ก.พ.68\S__24813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4FB1C" w14:textId="35A98F0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B8AF75" w14:textId="4213EDD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A047AC4" w14:textId="4F1D6E0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2F1CE6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A7B3F9" w14:textId="68D2F18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A6043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D7596E3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B380D19" w14:textId="2E8DA24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17E2A8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2C858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1538C4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B784E1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FFA0DD9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C97C04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F20BB3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45CF8E4" w14:textId="21CCA702" w:rsidR="00AC5DAB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3376" behindDoc="0" locked="0" layoutInCell="1" allowOverlap="1" wp14:anchorId="46C6481F" wp14:editId="432FBFC5">
            <wp:simplePos x="0" y="0"/>
            <wp:positionH relativeFrom="column">
              <wp:posOffset>487045</wp:posOffset>
            </wp:positionH>
            <wp:positionV relativeFrom="paragraph">
              <wp:posOffset>184150</wp:posOffset>
            </wp:positionV>
            <wp:extent cx="4797425" cy="3599815"/>
            <wp:effectExtent l="0" t="0" r="3175" b="635"/>
            <wp:wrapNone/>
            <wp:docPr id="16" name="รูปภาพ 16" descr="D:\ITA ปี 68\5.โครงการฝึกอบรม  เครือข่ายตำบล (Stronger Together) ก.พ.68\S__2481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TA ปี 68\5.โครงการฝึกอบรม  เครือข่ายตำบล (Stronger Together) ก.พ.68\S__24813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745A" w14:textId="4947DE45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F2041BF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A48277B" w14:textId="2B04F324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EEC9BD1" w14:textId="5C30506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8A92AE0" w14:textId="26EB0933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62693A" w14:textId="0CD7DA82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79EB6F2" w14:textId="4FE651F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2A4E44" w14:textId="43D9928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6C0E68E" w14:textId="51E2648A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A74C5B5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D37A0F7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2AD0F73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376EE8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46633B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A1036DD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1FC102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5982CCE" w14:textId="6C6D786C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A7CC96E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3AAB252" w14:textId="411B6FC6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18020FFD" w14:textId="77777777" w:rsidR="00AC5DAB" w:rsidRDefault="00AC5DAB" w:rsidP="00AC5DAB">
      <w:pPr>
        <w:spacing w:after="12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B1350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lastRenderedPageBreak/>
        <w:t>ภาพกิจกรรม</w:t>
      </w:r>
    </w:p>
    <w:p w14:paraId="5C25F903" w14:textId="1DC55697" w:rsidR="00AC5DAB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4400" behindDoc="0" locked="0" layoutInCell="1" allowOverlap="1" wp14:anchorId="6577339F" wp14:editId="1DBDA99A">
            <wp:simplePos x="0" y="0"/>
            <wp:positionH relativeFrom="column">
              <wp:posOffset>503885</wp:posOffset>
            </wp:positionH>
            <wp:positionV relativeFrom="paragraph">
              <wp:posOffset>234315</wp:posOffset>
            </wp:positionV>
            <wp:extent cx="4797425" cy="3599815"/>
            <wp:effectExtent l="0" t="0" r="3175" b="635"/>
            <wp:wrapNone/>
            <wp:docPr id="17" name="รูปภาพ 17" descr="D:\ITA ปี 68\5.โครงการฝึกอบรม  เครือข่ายตำบล (Stronger Together) ก.พ.68\S__2481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TA ปี 68\5.โครงการฝึกอบรม  เครือข่ายตำบล (Stronger Together) ก.พ.68\S__248138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86DAF" w14:textId="361EB7A9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480C396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7E882F80" w14:textId="27516F80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5DC3FC5A" w14:textId="5C7F6151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56E1960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60745B51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32A7A2D4" w14:textId="77777777" w:rsidR="00AC5DAB" w:rsidRDefault="00AC5DAB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</w:p>
    <w:p w14:paraId="00B033FE" w14:textId="1CEBDCD9" w:rsidR="00AC5DAB" w:rsidRDefault="00827E45" w:rsidP="001F045D">
      <w:pPr>
        <w:pStyle w:val="a4"/>
        <w:spacing w:before="0" w:beforeAutospacing="0" w:after="0" w:afterAutospacing="0"/>
        <w:rPr>
          <w:rFonts w:ascii="TH SarabunIT๙" w:hAnsi="TH SarabunIT๙" w:cs="TH SarabunIT๙"/>
          <w:color w:val="000000"/>
          <w:sz w:val="34"/>
          <w:szCs w:val="34"/>
        </w:rPr>
      </w:pPr>
      <w:r>
        <w:rPr>
          <w:rFonts w:ascii="TH SarabunIT๙" w:hAnsi="TH SarabunIT๙" w:cs="TH SarabunIT๙"/>
          <w:noProof/>
          <w:color w:val="000000"/>
          <w:sz w:val="34"/>
          <w:szCs w:val="34"/>
        </w:rPr>
        <w:drawing>
          <wp:anchor distT="0" distB="0" distL="114300" distR="114300" simplePos="0" relativeHeight="251815424" behindDoc="0" locked="0" layoutInCell="1" allowOverlap="1" wp14:anchorId="2CF70F30" wp14:editId="20233654">
            <wp:simplePos x="0" y="0"/>
            <wp:positionH relativeFrom="column">
              <wp:posOffset>506654</wp:posOffset>
            </wp:positionH>
            <wp:positionV relativeFrom="paragraph">
              <wp:posOffset>2172614</wp:posOffset>
            </wp:positionV>
            <wp:extent cx="4797563" cy="3600000"/>
            <wp:effectExtent l="0" t="0" r="3175" b="635"/>
            <wp:wrapNone/>
            <wp:docPr id="18" name="รูปภาพ 18" descr="D:\ITA ปี 68\5.โครงการฝึกอบรม  เครือข่ายตำบล (Stronger Together) ก.พ.68\S__2481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TA ปี 68\5.โครงการฝึกอบรม  เครือข่ายตำบล (Stronger Together) ก.พ.68\S__24813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6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5DAB" w:rsidSect="009D0517">
      <w:pgSz w:w="11906" w:h="16838"/>
      <w:pgMar w:top="1560" w:right="1440" w:bottom="851" w:left="128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64D441" w14:textId="77777777" w:rsidR="00961BF6" w:rsidRDefault="00961BF6" w:rsidP="00F4559F">
      <w:pPr>
        <w:spacing w:after="0" w:line="240" w:lineRule="auto"/>
      </w:pPr>
      <w:r>
        <w:separator/>
      </w:r>
    </w:p>
  </w:endnote>
  <w:endnote w:type="continuationSeparator" w:id="0">
    <w:p w14:paraId="1BD914EC" w14:textId="77777777" w:rsidR="00961BF6" w:rsidRDefault="00961BF6" w:rsidP="00F4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8BB5A" w14:textId="77777777" w:rsidR="00961BF6" w:rsidRDefault="00961BF6" w:rsidP="00F4559F">
      <w:pPr>
        <w:spacing w:after="0" w:line="240" w:lineRule="auto"/>
      </w:pPr>
      <w:r>
        <w:separator/>
      </w:r>
    </w:p>
  </w:footnote>
  <w:footnote w:type="continuationSeparator" w:id="0">
    <w:p w14:paraId="09AE72C7" w14:textId="77777777" w:rsidR="00961BF6" w:rsidRDefault="00961BF6" w:rsidP="00F45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295"/>
    <w:multiLevelType w:val="hybridMultilevel"/>
    <w:tmpl w:val="ECECB614"/>
    <w:lvl w:ilvl="0" w:tplc="E326C7C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C7E9C"/>
    <w:multiLevelType w:val="hybridMultilevel"/>
    <w:tmpl w:val="02049086"/>
    <w:lvl w:ilvl="0" w:tplc="6F3A8CE8">
      <w:start w:val="1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268"/>
    <w:multiLevelType w:val="hybridMultilevel"/>
    <w:tmpl w:val="3D30AF72"/>
    <w:lvl w:ilvl="0" w:tplc="46907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3E611A6"/>
    <w:multiLevelType w:val="hybridMultilevel"/>
    <w:tmpl w:val="8EAAADD6"/>
    <w:lvl w:ilvl="0" w:tplc="370895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F790B0E"/>
    <w:multiLevelType w:val="hybridMultilevel"/>
    <w:tmpl w:val="3706456A"/>
    <w:lvl w:ilvl="0" w:tplc="2F425480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74769"/>
    <w:multiLevelType w:val="hybridMultilevel"/>
    <w:tmpl w:val="A0402F52"/>
    <w:lvl w:ilvl="0" w:tplc="F9BC27C2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B35741"/>
    <w:multiLevelType w:val="hybridMultilevel"/>
    <w:tmpl w:val="55B8D782"/>
    <w:lvl w:ilvl="0" w:tplc="839216C2">
      <w:start w:val="1"/>
      <w:numFmt w:val="bullet"/>
      <w:lvlText w:val="-"/>
      <w:lvlJc w:val="left"/>
      <w:pPr>
        <w:ind w:left="43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>
    <w:nsid w:val="2A9B3B79"/>
    <w:multiLevelType w:val="hybridMultilevel"/>
    <w:tmpl w:val="1DCA5792"/>
    <w:lvl w:ilvl="0" w:tplc="8D6AB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951232"/>
    <w:multiLevelType w:val="hybridMultilevel"/>
    <w:tmpl w:val="0B147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A1B87"/>
    <w:multiLevelType w:val="hybridMultilevel"/>
    <w:tmpl w:val="3E243468"/>
    <w:lvl w:ilvl="0" w:tplc="99946926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574AC7"/>
    <w:multiLevelType w:val="hybridMultilevel"/>
    <w:tmpl w:val="9BCC8FFC"/>
    <w:lvl w:ilvl="0" w:tplc="C48CAD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4E670C89"/>
    <w:multiLevelType w:val="hybridMultilevel"/>
    <w:tmpl w:val="4F6AE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5C14E2"/>
    <w:multiLevelType w:val="hybridMultilevel"/>
    <w:tmpl w:val="C25A957C"/>
    <w:lvl w:ilvl="0" w:tplc="3A5C3E6A">
      <w:start w:val="10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B87D3E"/>
    <w:multiLevelType w:val="hybridMultilevel"/>
    <w:tmpl w:val="A7E8F73A"/>
    <w:lvl w:ilvl="0" w:tplc="F69C5960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EE74F5"/>
    <w:multiLevelType w:val="hybridMultilevel"/>
    <w:tmpl w:val="05723A7C"/>
    <w:lvl w:ilvl="0" w:tplc="F754EB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B52FF2"/>
    <w:multiLevelType w:val="hybridMultilevel"/>
    <w:tmpl w:val="1FE63C1A"/>
    <w:lvl w:ilvl="0" w:tplc="6AD4A3C4">
      <w:start w:val="9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14A8E"/>
    <w:multiLevelType w:val="hybridMultilevel"/>
    <w:tmpl w:val="24B236CE"/>
    <w:lvl w:ilvl="0" w:tplc="B838AC8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16"/>
  </w:num>
  <w:num w:numId="6">
    <w:abstractNumId w:val="14"/>
  </w:num>
  <w:num w:numId="7">
    <w:abstractNumId w:val="2"/>
  </w:num>
  <w:num w:numId="8">
    <w:abstractNumId w:val="7"/>
  </w:num>
  <w:num w:numId="9">
    <w:abstractNumId w:val="9"/>
  </w:num>
  <w:num w:numId="10">
    <w:abstractNumId w:val="15"/>
  </w:num>
  <w:num w:numId="11">
    <w:abstractNumId w:val="5"/>
  </w:num>
  <w:num w:numId="12">
    <w:abstractNumId w:val="12"/>
  </w:num>
  <w:num w:numId="13">
    <w:abstractNumId w:val="4"/>
  </w:num>
  <w:num w:numId="14">
    <w:abstractNumId w:val="6"/>
  </w:num>
  <w:num w:numId="15">
    <w:abstractNumId w:val="1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E3D"/>
    <w:rsid w:val="00000E42"/>
    <w:rsid w:val="00002B4F"/>
    <w:rsid w:val="00003C11"/>
    <w:rsid w:val="00005B3E"/>
    <w:rsid w:val="000107CB"/>
    <w:rsid w:val="000117D4"/>
    <w:rsid w:val="000125C3"/>
    <w:rsid w:val="00013E3D"/>
    <w:rsid w:val="00014D62"/>
    <w:rsid w:val="00017E02"/>
    <w:rsid w:val="00020D80"/>
    <w:rsid w:val="00021496"/>
    <w:rsid w:val="00031B07"/>
    <w:rsid w:val="0003416A"/>
    <w:rsid w:val="0003736F"/>
    <w:rsid w:val="0004012C"/>
    <w:rsid w:val="00041F19"/>
    <w:rsid w:val="00046CEA"/>
    <w:rsid w:val="00051D12"/>
    <w:rsid w:val="0005211F"/>
    <w:rsid w:val="00057B66"/>
    <w:rsid w:val="000602F1"/>
    <w:rsid w:val="00066333"/>
    <w:rsid w:val="00067AE8"/>
    <w:rsid w:val="00067D45"/>
    <w:rsid w:val="000708B5"/>
    <w:rsid w:val="00072942"/>
    <w:rsid w:val="00072C8E"/>
    <w:rsid w:val="00074123"/>
    <w:rsid w:val="0007474A"/>
    <w:rsid w:val="0008549F"/>
    <w:rsid w:val="00085D38"/>
    <w:rsid w:val="000874E1"/>
    <w:rsid w:val="00093E93"/>
    <w:rsid w:val="000A317C"/>
    <w:rsid w:val="000A5467"/>
    <w:rsid w:val="000B5FAE"/>
    <w:rsid w:val="000C10AA"/>
    <w:rsid w:val="000D01B2"/>
    <w:rsid w:val="000D0822"/>
    <w:rsid w:val="000D0CCD"/>
    <w:rsid w:val="000D3622"/>
    <w:rsid w:val="000D3867"/>
    <w:rsid w:val="000E0BE9"/>
    <w:rsid w:val="000E2AC3"/>
    <w:rsid w:val="000E47E2"/>
    <w:rsid w:val="000F3670"/>
    <w:rsid w:val="000F55EF"/>
    <w:rsid w:val="000F7B17"/>
    <w:rsid w:val="00105A1D"/>
    <w:rsid w:val="00112F10"/>
    <w:rsid w:val="001135D5"/>
    <w:rsid w:val="00114508"/>
    <w:rsid w:val="00117682"/>
    <w:rsid w:val="00124E8D"/>
    <w:rsid w:val="001324C4"/>
    <w:rsid w:val="00134535"/>
    <w:rsid w:val="00135ADD"/>
    <w:rsid w:val="00137B09"/>
    <w:rsid w:val="001435B7"/>
    <w:rsid w:val="001441B6"/>
    <w:rsid w:val="001452E1"/>
    <w:rsid w:val="001471B8"/>
    <w:rsid w:val="00150738"/>
    <w:rsid w:val="0015093C"/>
    <w:rsid w:val="00155536"/>
    <w:rsid w:val="00155CC1"/>
    <w:rsid w:val="00157616"/>
    <w:rsid w:val="00160FAE"/>
    <w:rsid w:val="001638BC"/>
    <w:rsid w:val="00166059"/>
    <w:rsid w:val="00166A85"/>
    <w:rsid w:val="00167C60"/>
    <w:rsid w:val="00170213"/>
    <w:rsid w:val="00173834"/>
    <w:rsid w:val="00173A41"/>
    <w:rsid w:val="00174A97"/>
    <w:rsid w:val="001771AF"/>
    <w:rsid w:val="00182F71"/>
    <w:rsid w:val="00183859"/>
    <w:rsid w:val="00186C3F"/>
    <w:rsid w:val="00192D18"/>
    <w:rsid w:val="001936B4"/>
    <w:rsid w:val="00193AE0"/>
    <w:rsid w:val="00196D1D"/>
    <w:rsid w:val="001A105C"/>
    <w:rsid w:val="001A3D28"/>
    <w:rsid w:val="001A7B78"/>
    <w:rsid w:val="001C0EA8"/>
    <w:rsid w:val="001C3CCD"/>
    <w:rsid w:val="001D3D3F"/>
    <w:rsid w:val="001D5808"/>
    <w:rsid w:val="001D6758"/>
    <w:rsid w:val="001F045D"/>
    <w:rsid w:val="001F12AB"/>
    <w:rsid w:val="001F18B8"/>
    <w:rsid w:val="001F1AE6"/>
    <w:rsid w:val="001F472E"/>
    <w:rsid w:val="001F5091"/>
    <w:rsid w:val="00201376"/>
    <w:rsid w:val="00201B03"/>
    <w:rsid w:val="0020323F"/>
    <w:rsid w:val="00203BB8"/>
    <w:rsid w:val="0021185F"/>
    <w:rsid w:val="002128C8"/>
    <w:rsid w:val="00212E39"/>
    <w:rsid w:val="00214BB5"/>
    <w:rsid w:val="00215C3D"/>
    <w:rsid w:val="0021793B"/>
    <w:rsid w:val="00221192"/>
    <w:rsid w:val="00232D0D"/>
    <w:rsid w:val="002330B7"/>
    <w:rsid w:val="002442C4"/>
    <w:rsid w:val="00246A97"/>
    <w:rsid w:val="00252824"/>
    <w:rsid w:val="0025287E"/>
    <w:rsid w:val="00253158"/>
    <w:rsid w:val="002602C6"/>
    <w:rsid w:val="00260731"/>
    <w:rsid w:val="00262B7C"/>
    <w:rsid w:val="00275CA4"/>
    <w:rsid w:val="00281905"/>
    <w:rsid w:val="00282AE0"/>
    <w:rsid w:val="00283923"/>
    <w:rsid w:val="00290807"/>
    <w:rsid w:val="002912C9"/>
    <w:rsid w:val="00291705"/>
    <w:rsid w:val="00292CDB"/>
    <w:rsid w:val="00294F64"/>
    <w:rsid w:val="00295694"/>
    <w:rsid w:val="00296E3D"/>
    <w:rsid w:val="002A4605"/>
    <w:rsid w:val="002A4BD8"/>
    <w:rsid w:val="002A7286"/>
    <w:rsid w:val="002A7D99"/>
    <w:rsid w:val="002B069E"/>
    <w:rsid w:val="002B3AAD"/>
    <w:rsid w:val="002B485B"/>
    <w:rsid w:val="002D08A0"/>
    <w:rsid w:val="002D0B88"/>
    <w:rsid w:val="002D2A0F"/>
    <w:rsid w:val="002E0592"/>
    <w:rsid w:val="002E285A"/>
    <w:rsid w:val="002E7FD5"/>
    <w:rsid w:val="002F1C3C"/>
    <w:rsid w:val="002F2E65"/>
    <w:rsid w:val="002F60C1"/>
    <w:rsid w:val="00310FCA"/>
    <w:rsid w:val="003112F8"/>
    <w:rsid w:val="00313C1A"/>
    <w:rsid w:val="00314B2C"/>
    <w:rsid w:val="003164DE"/>
    <w:rsid w:val="00317351"/>
    <w:rsid w:val="00317E9A"/>
    <w:rsid w:val="0032200E"/>
    <w:rsid w:val="00332673"/>
    <w:rsid w:val="003327C9"/>
    <w:rsid w:val="00336ECB"/>
    <w:rsid w:val="0034490E"/>
    <w:rsid w:val="0034709C"/>
    <w:rsid w:val="00354584"/>
    <w:rsid w:val="003555EE"/>
    <w:rsid w:val="003573C3"/>
    <w:rsid w:val="003652FE"/>
    <w:rsid w:val="00367B01"/>
    <w:rsid w:val="00370B38"/>
    <w:rsid w:val="00377163"/>
    <w:rsid w:val="0038060A"/>
    <w:rsid w:val="0038285F"/>
    <w:rsid w:val="00382F05"/>
    <w:rsid w:val="00383CFB"/>
    <w:rsid w:val="00390497"/>
    <w:rsid w:val="00393187"/>
    <w:rsid w:val="0039656B"/>
    <w:rsid w:val="00396AEE"/>
    <w:rsid w:val="003A3443"/>
    <w:rsid w:val="003A37FC"/>
    <w:rsid w:val="003A3B8C"/>
    <w:rsid w:val="003A5325"/>
    <w:rsid w:val="003A5EEF"/>
    <w:rsid w:val="003B2320"/>
    <w:rsid w:val="003B38B6"/>
    <w:rsid w:val="003C6147"/>
    <w:rsid w:val="003C6DCB"/>
    <w:rsid w:val="003D06C8"/>
    <w:rsid w:val="003D2E02"/>
    <w:rsid w:val="003D5EC2"/>
    <w:rsid w:val="003D7697"/>
    <w:rsid w:val="003E0A20"/>
    <w:rsid w:val="003E4827"/>
    <w:rsid w:val="003E53B1"/>
    <w:rsid w:val="003F133C"/>
    <w:rsid w:val="003F319E"/>
    <w:rsid w:val="003F3FAE"/>
    <w:rsid w:val="003F600F"/>
    <w:rsid w:val="004011FB"/>
    <w:rsid w:val="0040360E"/>
    <w:rsid w:val="004126A9"/>
    <w:rsid w:val="0041355E"/>
    <w:rsid w:val="0041424A"/>
    <w:rsid w:val="004142C6"/>
    <w:rsid w:val="0041516C"/>
    <w:rsid w:val="00417695"/>
    <w:rsid w:val="004352D4"/>
    <w:rsid w:val="00444AF5"/>
    <w:rsid w:val="00451EAB"/>
    <w:rsid w:val="00460F54"/>
    <w:rsid w:val="004646CE"/>
    <w:rsid w:val="0046763B"/>
    <w:rsid w:val="00470897"/>
    <w:rsid w:val="00470B61"/>
    <w:rsid w:val="004735C0"/>
    <w:rsid w:val="00481ED2"/>
    <w:rsid w:val="00484602"/>
    <w:rsid w:val="0049000B"/>
    <w:rsid w:val="00490E25"/>
    <w:rsid w:val="00492FEC"/>
    <w:rsid w:val="004949CA"/>
    <w:rsid w:val="00494E1D"/>
    <w:rsid w:val="00495A91"/>
    <w:rsid w:val="004A054E"/>
    <w:rsid w:val="004A0746"/>
    <w:rsid w:val="004A0B38"/>
    <w:rsid w:val="004A1C41"/>
    <w:rsid w:val="004A3159"/>
    <w:rsid w:val="004A3DBA"/>
    <w:rsid w:val="004A4BA4"/>
    <w:rsid w:val="004A55B6"/>
    <w:rsid w:val="004A6259"/>
    <w:rsid w:val="004B1305"/>
    <w:rsid w:val="004B2DF9"/>
    <w:rsid w:val="004B3D50"/>
    <w:rsid w:val="004B67A7"/>
    <w:rsid w:val="004B6D9A"/>
    <w:rsid w:val="004C1ABF"/>
    <w:rsid w:val="004C4DF5"/>
    <w:rsid w:val="004C64B9"/>
    <w:rsid w:val="004C6859"/>
    <w:rsid w:val="004D11D9"/>
    <w:rsid w:val="004D67EA"/>
    <w:rsid w:val="004E1D39"/>
    <w:rsid w:val="004E2CE8"/>
    <w:rsid w:val="004E70BC"/>
    <w:rsid w:val="004E796A"/>
    <w:rsid w:val="004F1EFE"/>
    <w:rsid w:val="004F39F8"/>
    <w:rsid w:val="004F54DC"/>
    <w:rsid w:val="004F6A80"/>
    <w:rsid w:val="0050078C"/>
    <w:rsid w:val="00507230"/>
    <w:rsid w:val="005107F6"/>
    <w:rsid w:val="00512351"/>
    <w:rsid w:val="0051266D"/>
    <w:rsid w:val="005133E0"/>
    <w:rsid w:val="00513ADF"/>
    <w:rsid w:val="00515A47"/>
    <w:rsid w:val="00517728"/>
    <w:rsid w:val="00520AA3"/>
    <w:rsid w:val="00522B54"/>
    <w:rsid w:val="00530097"/>
    <w:rsid w:val="005311F9"/>
    <w:rsid w:val="00531DC4"/>
    <w:rsid w:val="00532038"/>
    <w:rsid w:val="0053392F"/>
    <w:rsid w:val="00533C22"/>
    <w:rsid w:val="00534A88"/>
    <w:rsid w:val="00534DB9"/>
    <w:rsid w:val="005362E9"/>
    <w:rsid w:val="00536997"/>
    <w:rsid w:val="0053770C"/>
    <w:rsid w:val="00540011"/>
    <w:rsid w:val="00541698"/>
    <w:rsid w:val="00541DBC"/>
    <w:rsid w:val="005525C3"/>
    <w:rsid w:val="005527DC"/>
    <w:rsid w:val="00554B28"/>
    <w:rsid w:val="00554F38"/>
    <w:rsid w:val="005552A3"/>
    <w:rsid w:val="00561563"/>
    <w:rsid w:val="005616FC"/>
    <w:rsid w:val="00562454"/>
    <w:rsid w:val="00563221"/>
    <w:rsid w:val="00563ACD"/>
    <w:rsid w:val="00566C52"/>
    <w:rsid w:val="005671B0"/>
    <w:rsid w:val="00572635"/>
    <w:rsid w:val="00577C83"/>
    <w:rsid w:val="0058078D"/>
    <w:rsid w:val="0058271E"/>
    <w:rsid w:val="00585070"/>
    <w:rsid w:val="00590BC7"/>
    <w:rsid w:val="00593081"/>
    <w:rsid w:val="0059377E"/>
    <w:rsid w:val="005A3708"/>
    <w:rsid w:val="005A37AA"/>
    <w:rsid w:val="005B0C17"/>
    <w:rsid w:val="005B1906"/>
    <w:rsid w:val="005B3D13"/>
    <w:rsid w:val="005B5967"/>
    <w:rsid w:val="005C22E9"/>
    <w:rsid w:val="005C2509"/>
    <w:rsid w:val="005C5F29"/>
    <w:rsid w:val="005D0049"/>
    <w:rsid w:val="005D29C5"/>
    <w:rsid w:val="005D4E3C"/>
    <w:rsid w:val="005D6811"/>
    <w:rsid w:val="005D6D27"/>
    <w:rsid w:val="005D7B27"/>
    <w:rsid w:val="005E016C"/>
    <w:rsid w:val="005E01C7"/>
    <w:rsid w:val="005E0519"/>
    <w:rsid w:val="005E162D"/>
    <w:rsid w:val="005E3A03"/>
    <w:rsid w:val="005E4D4F"/>
    <w:rsid w:val="005E5BCF"/>
    <w:rsid w:val="005E7EBD"/>
    <w:rsid w:val="005F1D79"/>
    <w:rsid w:val="005F33EF"/>
    <w:rsid w:val="005F68D9"/>
    <w:rsid w:val="00600D32"/>
    <w:rsid w:val="00601470"/>
    <w:rsid w:val="0060393F"/>
    <w:rsid w:val="00615C1E"/>
    <w:rsid w:val="00616D92"/>
    <w:rsid w:val="00617D70"/>
    <w:rsid w:val="00620259"/>
    <w:rsid w:val="00621424"/>
    <w:rsid w:val="00622A78"/>
    <w:rsid w:val="00640EC2"/>
    <w:rsid w:val="00641D09"/>
    <w:rsid w:val="006448CF"/>
    <w:rsid w:val="00647601"/>
    <w:rsid w:val="00653395"/>
    <w:rsid w:val="00654D1F"/>
    <w:rsid w:val="006556D9"/>
    <w:rsid w:val="00662F7D"/>
    <w:rsid w:val="006632A8"/>
    <w:rsid w:val="00665B15"/>
    <w:rsid w:val="0066651D"/>
    <w:rsid w:val="0067305E"/>
    <w:rsid w:val="00680476"/>
    <w:rsid w:val="00687253"/>
    <w:rsid w:val="00687861"/>
    <w:rsid w:val="006936C5"/>
    <w:rsid w:val="00694E1A"/>
    <w:rsid w:val="00695451"/>
    <w:rsid w:val="006A0EA4"/>
    <w:rsid w:val="006A16BE"/>
    <w:rsid w:val="006A2172"/>
    <w:rsid w:val="006A2E35"/>
    <w:rsid w:val="006A4D2B"/>
    <w:rsid w:val="006B0618"/>
    <w:rsid w:val="006B263B"/>
    <w:rsid w:val="006B66F8"/>
    <w:rsid w:val="006C1939"/>
    <w:rsid w:val="006D5FB1"/>
    <w:rsid w:val="006D7BBE"/>
    <w:rsid w:val="006E0963"/>
    <w:rsid w:val="006E3177"/>
    <w:rsid w:val="006E4160"/>
    <w:rsid w:val="006E4FEB"/>
    <w:rsid w:val="006E5FCD"/>
    <w:rsid w:val="006F18CF"/>
    <w:rsid w:val="006F42FB"/>
    <w:rsid w:val="007127AE"/>
    <w:rsid w:val="00712D9B"/>
    <w:rsid w:val="007144DF"/>
    <w:rsid w:val="00721DE1"/>
    <w:rsid w:val="00721FA6"/>
    <w:rsid w:val="00722079"/>
    <w:rsid w:val="00726C0A"/>
    <w:rsid w:val="00727C41"/>
    <w:rsid w:val="0073491C"/>
    <w:rsid w:val="00735EFC"/>
    <w:rsid w:val="0073673C"/>
    <w:rsid w:val="00742842"/>
    <w:rsid w:val="007431EC"/>
    <w:rsid w:val="00746101"/>
    <w:rsid w:val="00750959"/>
    <w:rsid w:val="00753A27"/>
    <w:rsid w:val="00771BF1"/>
    <w:rsid w:val="007762D6"/>
    <w:rsid w:val="00780E5B"/>
    <w:rsid w:val="00782FB1"/>
    <w:rsid w:val="00784621"/>
    <w:rsid w:val="007863CE"/>
    <w:rsid w:val="00792FC2"/>
    <w:rsid w:val="007A2A7A"/>
    <w:rsid w:val="007A6A3E"/>
    <w:rsid w:val="007A6B6A"/>
    <w:rsid w:val="007B5CE1"/>
    <w:rsid w:val="007B778D"/>
    <w:rsid w:val="007C1D8F"/>
    <w:rsid w:val="007C4033"/>
    <w:rsid w:val="007C41E9"/>
    <w:rsid w:val="007C444E"/>
    <w:rsid w:val="007C5253"/>
    <w:rsid w:val="007C57C2"/>
    <w:rsid w:val="007C7652"/>
    <w:rsid w:val="007D0095"/>
    <w:rsid w:val="007D3111"/>
    <w:rsid w:val="007D488F"/>
    <w:rsid w:val="007D581C"/>
    <w:rsid w:val="007D7ABF"/>
    <w:rsid w:val="007E0C24"/>
    <w:rsid w:val="007E22BA"/>
    <w:rsid w:val="007E7C0F"/>
    <w:rsid w:val="007E7EE8"/>
    <w:rsid w:val="007F1135"/>
    <w:rsid w:val="007F280B"/>
    <w:rsid w:val="007F7A53"/>
    <w:rsid w:val="00801C3A"/>
    <w:rsid w:val="00810F65"/>
    <w:rsid w:val="00811574"/>
    <w:rsid w:val="0081513A"/>
    <w:rsid w:val="00815147"/>
    <w:rsid w:val="00815F93"/>
    <w:rsid w:val="008160F0"/>
    <w:rsid w:val="008225BD"/>
    <w:rsid w:val="008228E3"/>
    <w:rsid w:val="00825111"/>
    <w:rsid w:val="008262EA"/>
    <w:rsid w:val="00827E45"/>
    <w:rsid w:val="008307D1"/>
    <w:rsid w:val="00830BF2"/>
    <w:rsid w:val="00831111"/>
    <w:rsid w:val="0083117F"/>
    <w:rsid w:val="00831997"/>
    <w:rsid w:val="00836449"/>
    <w:rsid w:val="00837DE5"/>
    <w:rsid w:val="008417C9"/>
    <w:rsid w:val="00841FA9"/>
    <w:rsid w:val="008431CA"/>
    <w:rsid w:val="00846034"/>
    <w:rsid w:val="00847F8E"/>
    <w:rsid w:val="00851D41"/>
    <w:rsid w:val="00852340"/>
    <w:rsid w:val="008568CA"/>
    <w:rsid w:val="00863F5B"/>
    <w:rsid w:val="00866DA7"/>
    <w:rsid w:val="00880C15"/>
    <w:rsid w:val="00881C8C"/>
    <w:rsid w:val="0088278E"/>
    <w:rsid w:val="008871D6"/>
    <w:rsid w:val="008A5B81"/>
    <w:rsid w:val="008A7105"/>
    <w:rsid w:val="008B07AA"/>
    <w:rsid w:val="008B2C45"/>
    <w:rsid w:val="008B70F4"/>
    <w:rsid w:val="008B7B5B"/>
    <w:rsid w:val="008B7E4E"/>
    <w:rsid w:val="008C2BB3"/>
    <w:rsid w:val="008C4C38"/>
    <w:rsid w:val="008C521D"/>
    <w:rsid w:val="008E233A"/>
    <w:rsid w:val="008E257E"/>
    <w:rsid w:val="008E2E87"/>
    <w:rsid w:val="008E2EAA"/>
    <w:rsid w:val="008E7339"/>
    <w:rsid w:val="008F66C0"/>
    <w:rsid w:val="00901B04"/>
    <w:rsid w:val="00902683"/>
    <w:rsid w:val="00902FF1"/>
    <w:rsid w:val="00903FD2"/>
    <w:rsid w:val="009042EB"/>
    <w:rsid w:val="00904E35"/>
    <w:rsid w:val="00907D5F"/>
    <w:rsid w:val="00910BE4"/>
    <w:rsid w:val="00913C51"/>
    <w:rsid w:val="0091541F"/>
    <w:rsid w:val="009166C3"/>
    <w:rsid w:val="00920284"/>
    <w:rsid w:val="009214B6"/>
    <w:rsid w:val="00926161"/>
    <w:rsid w:val="00927D20"/>
    <w:rsid w:val="009324C9"/>
    <w:rsid w:val="00932EBC"/>
    <w:rsid w:val="00940946"/>
    <w:rsid w:val="009427EC"/>
    <w:rsid w:val="00943BC0"/>
    <w:rsid w:val="00954E22"/>
    <w:rsid w:val="00957B82"/>
    <w:rsid w:val="00961BF6"/>
    <w:rsid w:val="00966859"/>
    <w:rsid w:val="00966F7E"/>
    <w:rsid w:val="00974518"/>
    <w:rsid w:val="0098399C"/>
    <w:rsid w:val="009A145E"/>
    <w:rsid w:val="009A1CD7"/>
    <w:rsid w:val="009A3AA1"/>
    <w:rsid w:val="009A5085"/>
    <w:rsid w:val="009B18C9"/>
    <w:rsid w:val="009B43F1"/>
    <w:rsid w:val="009B4B7D"/>
    <w:rsid w:val="009C48FA"/>
    <w:rsid w:val="009C6DA5"/>
    <w:rsid w:val="009D0517"/>
    <w:rsid w:val="009D0C39"/>
    <w:rsid w:val="009D136A"/>
    <w:rsid w:val="009D1CC6"/>
    <w:rsid w:val="009D42D1"/>
    <w:rsid w:val="009D5803"/>
    <w:rsid w:val="009E139C"/>
    <w:rsid w:val="009E24F4"/>
    <w:rsid w:val="009F2886"/>
    <w:rsid w:val="009F4EDE"/>
    <w:rsid w:val="009F61FE"/>
    <w:rsid w:val="009F7169"/>
    <w:rsid w:val="009F7655"/>
    <w:rsid w:val="00A05932"/>
    <w:rsid w:val="00A12DBF"/>
    <w:rsid w:val="00A14423"/>
    <w:rsid w:val="00A155EC"/>
    <w:rsid w:val="00A2260F"/>
    <w:rsid w:val="00A24D92"/>
    <w:rsid w:val="00A3591E"/>
    <w:rsid w:val="00A40F3D"/>
    <w:rsid w:val="00A420E0"/>
    <w:rsid w:val="00A442C7"/>
    <w:rsid w:val="00A46228"/>
    <w:rsid w:val="00A46F38"/>
    <w:rsid w:val="00A47EC4"/>
    <w:rsid w:val="00A512B7"/>
    <w:rsid w:val="00A52515"/>
    <w:rsid w:val="00A53A6A"/>
    <w:rsid w:val="00A56068"/>
    <w:rsid w:val="00A56249"/>
    <w:rsid w:val="00A56D01"/>
    <w:rsid w:val="00A5773D"/>
    <w:rsid w:val="00A62A26"/>
    <w:rsid w:val="00A63737"/>
    <w:rsid w:val="00A75B3A"/>
    <w:rsid w:val="00A87378"/>
    <w:rsid w:val="00A90EFA"/>
    <w:rsid w:val="00A92488"/>
    <w:rsid w:val="00A92AB4"/>
    <w:rsid w:val="00A97F74"/>
    <w:rsid w:val="00AA1DB8"/>
    <w:rsid w:val="00AA643B"/>
    <w:rsid w:val="00AB2E24"/>
    <w:rsid w:val="00AB2E49"/>
    <w:rsid w:val="00AB67BF"/>
    <w:rsid w:val="00AB6B2B"/>
    <w:rsid w:val="00AB7967"/>
    <w:rsid w:val="00AC1321"/>
    <w:rsid w:val="00AC1EDF"/>
    <w:rsid w:val="00AC4599"/>
    <w:rsid w:val="00AC58BB"/>
    <w:rsid w:val="00AC5DAB"/>
    <w:rsid w:val="00AD0879"/>
    <w:rsid w:val="00AD25DB"/>
    <w:rsid w:val="00AD35CB"/>
    <w:rsid w:val="00AD3DD8"/>
    <w:rsid w:val="00AD53BC"/>
    <w:rsid w:val="00AD6764"/>
    <w:rsid w:val="00AE77E4"/>
    <w:rsid w:val="00AF194C"/>
    <w:rsid w:val="00AF614B"/>
    <w:rsid w:val="00AF6633"/>
    <w:rsid w:val="00B02502"/>
    <w:rsid w:val="00B02646"/>
    <w:rsid w:val="00B0370E"/>
    <w:rsid w:val="00B06A4B"/>
    <w:rsid w:val="00B0704C"/>
    <w:rsid w:val="00B12B79"/>
    <w:rsid w:val="00B1330C"/>
    <w:rsid w:val="00B20066"/>
    <w:rsid w:val="00B210F7"/>
    <w:rsid w:val="00B22CAD"/>
    <w:rsid w:val="00B25091"/>
    <w:rsid w:val="00B26739"/>
    <w:rsid w:val="00B27C77"/>
    <w:rsid w:val="00B305CB"/>
    <w:rsid w:val="00B32212"/>
    <w:rsid w:val="00B3618A"/>
    <w:rsid w:val="00B40CDD"/>
    <w:rsid w:val="00B44617"/>
    <w:rsid w:val="00B506FF"/>
    <w:rsid w:val="00B51629"/>
    <w:rsid w:val="00B517D5"/>
    <w:rsid w:val="00B65994"/>
    <w:rsid w:val="00B66E1D"/>
    <w:rsid w:val="00B67089"/>
    <w:rsid w:val="00B750B3"/>
    <w:rsid w:val="00B762AD"/>
    <w:rsid w:val="00B812D5"/>
    <w:rsid w:val="00B81974"/>
    <w:rsid w:val="00B82E62"/>
    <w:rsid w:val="00B835C6"/>
    <w:rsid w:val="00B85306"/>
    <w:rsid w:val="00B8640F"/>
    <w:rsid w:val="00B86993"/>
    <w:rsid w:val="00B93453"/>
    <w:rsid w:val="00B958E9"/>
    <w:rsid w:val="00B979EF"/>
    <w:rsid w:val="00BA2869"/>
    <w:rsid w:val="00BA3383"/>
    <w:rsid w:val="00BA450D"/>
    <w:rsid w:val="00BA77A8"/>
    <w:rsid w:val="00BB3FE6"/>
    <w:rsid w:val="00BB4B54"/>
    <w:rsid w:val="00BC0369"/>
    <w:rsid w:val="00BC27C8"/>
    <w:rsid w:val="00BC3949"/>
    <w:rsid w:val="00BC3AF8"/>
    <w:rsid w:val="00BC5559"/>
    <w:rsid w:val="00BC5C55"/>
    <w:rsid w:val="00BC6E20"/>
    <w:rsid w:val="00BD09DB"/>
    <w:rsid w:val="00BD262A"/>
    <w:rsid w:val="00BD2A2B"/>
    <w:rsid w:val="00BD59BA"/>
    <w:rsid w:val="00BD7294"/>
    <w:rsid w:val="00BD7DB1"/>
    <w:rsid w:val="00BE11D1"/>
    <w:rsid w:val="00BE238D"/>
    <w:rsid w:val="00BE3CDA"/>
    <w:rsid w:val="00BE46AF"/>
    <w:rsid w:val="00BE46EB"/>
    <w:rsid w:val="00BE5325"/>
    <w:rsid w:val="00BE5D91"/>
    <w:rsid w:val="00BF175A"/>
    <w:rsid w:val="00BF7EA7"/>
    <w:rsid w:val="00C0055A"/>
    <w:rsid w:val="00C01A08"/>
    <w:rsid w:val="00C02491"/>
    <w:rsid w:val="00C02981"/>
    <w:rsid w:val="00C04B19"/>
    <w:rsid w:val="00C05897"/>
    <w:rsid w:val="00C137ED"/>
    <w:rsid w:val="00C16151"/>
    <w:rsid w:val="00C17B85"/>
    <w:rsid w:val="00C32F23"/>
    <w:rsid w:val="00C35841"/>
    <w:rsid w:val="00C41EE8"/>
    <w:rsid w:val="00C42C57"/>
    <w:rsid w:val="00C435DF"/>
    <w:rsid w:val="00C43D5F"/>
    <w:rsid w:val="00C45321"/>
    <w:rsid w:val="00C46E67"/>
    <w:rsid w:val="00C50067"/>
    <w:rsid w:val="00C53259"/>
    <w:rsid w:val="00C53445"/>
    <w:rsid w:val="00C53B50"/>
    <w:rsid w:val="00C61ED6"/>
    <w:rsid w:val="00C64190"/>
    <w:rsid w:val="00C6625E"/>
    <w:rsid w:val="00C668BC"/>
    <w:rsid w:val="00C673B3"/>
    <w:rsid w:val="00C674F7"/>
    <w:rsid w:val="00C72F8D"/>
    <w:rsid w:val="00C74061"/>
    <w:rsid w:val="00C75DD0"/>
    <w:rsid w:val="00C7643E"/>
    <w:rsid w:val="00C77FF7"/>
    <w:rsid w:val="00C82911"/>
    <w:rsid w:val="00C84324"/>
    <w:rsid w:val="00C85C00"/>
    <w:rsid w:val="00C91A0D"/>
    <w:rsid w:val="00C9246E"/>
    <w:rsid w:val="00C932F1"/>
    <w:rsid w:val="00C97019"/>
    <w:rsid w:val="00CA131C"/>
    <w:rsid w:val="00CA5314"/>
    <w:rsid w:val="00CA7C81"/>
    <w:rsid w:val="00CB0444"/>
    <w:rsid w:val="00CB10B9"/>
    <w:rsid w:val="00CB143E"/>
    <w:rsid w:val="00CB2A4D"/>
    <w:rsid w:val="00CC0B05"/>
    <w:rsid w:val="00CC474E"/>
    <w:rsid w:val="00CD22D2"/>
    <w:rsid w:val="00CD49AC"/>
    <w:rsid w:val="00CD5122"/>
    <w:rsid w:val="00CE526D"/>
    <w:rsid w:val="00CE5C84"/>
    <w:rsid w:val="00CE7170"/>
    <w:rsid w:val="00CE7795"/>
    <w:rsid w:val="00CF19EB"/>
    <w:rsid w:val="00CF7469"/>
    <w:rsid w:val="00D01C06"/>
    <w:rsid w:val="00D0368B"/>
    <w:rsid w:val="00D13D69"/>
    <w:rsid w:val="00D15ACA"/>
    <w:rsid w:val="00D1642B"/>
    <w:rsid w:val="00D20C68"/>
    <w:rsid w:val="00D279AB"/>
    <w:rsid w:val="00D343E4"/>
    <w:rsid w:val="00D34EE7"/>
    <w:rsid w:val="00D37C77"/>
    <w:rsid w:val="00D413CD"/>
    <w:rsid w:val="00D424D4"/>
    <w:rsid w:val="00D44C57"/>
    <w:rsid w:val="00D60949"/>
    <w:rsid w:val="00D656A9"/>
    <w:rsid w:val="00D66A5F"/>
    <w:rsid w:val="00D66A77"/>
    <w:rsid w:val="00D670B5"/>
    <w:rsid w:val="00D702BD"/>
    <w:rsid w:val="00D71237"/>
    <w:rsid w:val="00D72964"/>
    <w:rsid w:val="00D735BC"/>
    <w:rsid w:val="00D746F6"/>
    <w:rsid w:val="00D74BC8"/>
    <w:rsid w:val="00D763C8"/>
    <w:rsid w:val="00D774B1"/>
    <w:rsid w:val="00D80067"/>
    <w:rsid w:val="00D85A7E"/>
    <w:rsid w:val="00D85D66"/>
    <w:rsid w:val="00D90A8A"/>
    <w:rsid w:val="00D932A8"/>
    <w:rsid w:val="00DA1E7E"/>
    <w:rsid w:val="00DA3172"/>
    <w:rsid w:val="00DA4338"/>
    <w:rsid w:val="00DA58D4"/>
    <w:rsid w:val="00DA6683"/>
    <w:rsid w:val="00DA75A4"/>
    <w:rsid w:val="00DB036C"/>
    <w:rsid w:val="00DB1B6A"/>
    <w:rsid w:val="00DB3FBE"/>
    <w:rsid w:val="00DB5160"/>
    <w:rsid w:val="00DC16A6"/>
    <w:rsid w:val="00DC2A33"/>
    <w:rsid w:val="00DC5DF0"/>
    <w:rsid w:val="00DD0C97"/>
    <w:rsid w:val="00DD452E"/>
    <w:rsid w:val="00DD5AFD"/>
    <w:rsid w:val="00DD76FF"/>
    <w:rsid w:val="00DD7912"/>
    <w:rsid w:val="00DE201A"/>
    <w:rsid w:val="00DE2BF6"/>
    <w:rsid w:val="00DE4735"/>
    <w:rsid w:val="00DF02AA"/>
    <w:rsid w:val="00E055ED"/>
    <w:rsid w:val="00E1140A"/>
    <w:rsid w:val="00E12675"/>
    <w:rsid w:val="00E138F2"/>
    <w:rsid w:val="00E13B96"/>
    <w:rsid w:val="00E14815"/>
    <w:rsid w:val="00E1614C"/>
    <w:rsid w:val="00E256A2"/>
    <w:rsid w:val="00E30374"/>
    <w:rsid w:val="00E30AE7"/>
    <w:rsid w:val="00E30F7F"/>
    <w:rsid w:val="00E3153F"/>
    <w:rsid w:val="00E31C10"/>
    <w:rsid w:val="00E37EBE"/>
    <w:rsid w:val="00E40C8D"/>
    <w:rsid w:val="00E4128D"/>
    <w:rsid w:val="00E46A32"/>
    <w:rsid w:val="00E51F29"/>
    <w:rsid w:val="00E520F5"/>
    <w:rsid w:val="00E5279F"/>
    <w:rsid w:val="00E52E28"/>
    <w:rsid w:val="00E54644"/>
    <w:rsid w:val="00E56F14"/>
    <w:rsid w:val="00E5735A"/>
    <w:rsid w:val="00E70286"/>
    <w:rsid w:val="00E7042C"/>
    <w:rsid w:val="00E75F3D"/>
    <w:rsid w:val="00E86E3D"/>
    <w:rsid w:val="00E95210"/>
    <w:rsid w:val="00EA37A8"/>
    <w:rsid w:val="00EA37DB"/>
    <w:rsid w:val="00EA525F"/>
    <w:rsid w:val="00EB4DF6"/>
    <w:rsid w:val="00EB6EBC"/>
    <w:rsid w:val="00EB7B14"/>
    <w:rsid w:val="00EC6F20"/>
    <w:rsid w:val="00EC78B3"/>
    <w:rsid w:val="00ED0C62"/>
    <w:rsid w:val="00ED3E37"/>
    <w:rsid w:val="00ED7DC5"/>
    <w:rsid w:val="00EE41EF"/>
    <w:rsid w:val="00EE597F"/>
    <w:rsid w:val="00EE72E1"/>
    <w:rsid w:val="00EF532D"/>
    <w:rsid w:val="00EF5CE1"/>
    <w:rsid w:val="00F02BB2"/>
    <w:rsid w:val="00F03A66"/>
    <w:rsid w:val="00F055A2"/>
    <w:rsid w:val="00F07737"/>
    <w:rsid w:val="00F10BC1"/>
    <w:rsid w:val="00F115D5"/>
    <w:rsid w:val="00F201DB"/>
    <w:rsid w:val="00F21558"/>
    <w:rsid w:val="00F2218E"/>
    <w:rsid w:val="00F22B0F"/>
    <w:rsid w:val="00F3024C"/>
    <w:rsid w:val="00F30478"/>
    <w:rsid w:val="00F305E6"/>
    <w:rsid w:val="00F30F12"/>
    <w:rsid w:val="00F312B8"/>
    <w:rsid w:val="00F35B81"/>
    <w:rsid w:val="00F3608A"/>
    <w:rsid w:val="00F3625F"/>
    <w:rsid w:val="00F40ABF"/>
    <w:rsid w:val="00F4179D"/>
    <w:rsid w:val="00F42B1D"/>
    <w:rsid w:val="00F44FA0"/>
    <w:rsid w:val="00F4559F"/>
    <w:rsid w:val="00F45FB4"/>
    <w:rsid w:val="00F47309"/>
    <w:rsid w:val="00F502F6"/>
    <w:rsid w:val="00F548A8"/>
    <w:rsid w:val="00F55021"/>
    <w:rsid w:val="00F62004"/>
    <w:rsid w:val="00F628D3"/>
    <w:rsid w:val="00F674E7"/>
    <w:rsid w:val="00F70654"/>
    <w:rsid w:val="00F740F0"/>
    <w:rsid w:val="00F75E67"/>
    <w:rsid w:val="00F7759F"/>
    <w:rsid w:val="00F81FEA"/>
    <w:rsid w:val="00F827E6"/>
    <w:rsid w:val="00F83614"/>
    <w:rsid w:val="00F84E33"/>
    <w:rsid w:val="00F95115"/>
    <w:rsid w:val="00F96B6A"/>
    <w:rsid w:val="00F97207"/>
    <w:rsid w:val="00FA2BFF"/>
    <w:rsid w:val="00FA5AE6"/>
    <w:rsid w:val="00FB2154"/>
    <w:rsid w:val="00FB51F4"/>
    <w:rsid w:val="00FB59C1"/>
    <w:rsid w:val="00FB72C4"/>
    <w:rsid w:val="00FD01DD"/>
    <w:rsid w:val="00FD1A6E"/>
    <w:rsid w:val="00FD233C"/>
    <w:rsid w:val="00FD70AF"/>
    <w:rsid w:val="00FE0120"/>
    <w:rsid w:val="00FE2E2A"/>
    <w:rsid w:val="00FE3FF8"/>
    <w:rsid w:val="00FE4B99"/>
    <w:rsid w:val="00FE5D0F"/>
    <w:rsid w:val="00FE61E6"/>
    <w:rsid w:val="00FE6A37"/>
    <w:rsid w:val="00FE7AD8"/>
    <w:rsid w:val="00FF2ABC"/>
    <w:rsid w:val="00FF344F"/>
    <w:rsid w:val="00FF7345"/>
    <w:rsid w:val="00FF7C29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FE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8D"/>
    <w:pPr>
      <w:spacing w:after="200" w:line="276" w:lineRule="auto"/>
    </w:pPr>
    <w:rPr>
      <w:sz w:val="22"/>
      <w:szCs w:val="28"/>
    </w:rPr>
  </w:style>
  <w:style w:type="paragraph" w:styleId="6">
    <w:name w:val="heading 6"/>
    <w:basedOn w:val="a"/>
    <w:next w:val="a"/>
    <w:link w:val="60"/>
    <w:qFormat/>
    <w:rsid w:val="00460F54"/>
    <w:pPr>
      <w:keepNext/>
      <w:spacing w:after="0" w:line="240" w:lineRule="auto"/>
      <w:jc w:val="center"/>
      <w:outlineLvl w:val="5"/>
    </w:pPr>
    <w:rPr>
      <w:rFonts w:ascii="AngsanaUPC" w:eastAsia="Cordia New" w:hAnsi="AngsanaUPC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E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84E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29569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semiHidden/>
    <w:rsid w:val="00295694"/>
    <w:rPr>
      <w:rFonts w:ascii="Tahoma" w:hAnsi="Tahoma" w:cs="Angsana New"/>
      <w:sz w:val="16"/>
    </w:rPr>
  </w:style>
  <w:style w:type="character" w:customStyle="1" w:styleId="60">
    <w:name w:val="หัวเรื่อง 6 อักขระ"/>
    <w:link w:val="6"/>
    <w:rsid w:val="00460F54"/>
    <w:rPr>
      <w:rFonts w:ascii="AngsanaUPC" w:eastAsia="Cordia New" w:hAnsi="AngsanaUPC" w:cs="AngsanaUPC"/>
      <w:b/>
      <w:bCs/>
      <w:sz w:val="36"/>
      <w:szCs w:val="36"/>
    </w:rPr>
  </w:style>
  <w:style w:type="paragraph" w:styleId="a7">
    <w:name w:val="Body Text"/>
    <w:basedOn w:val="a"/>
    <w:link w:val="a8"/>
    <w:rsid w:val="00460F54"/>
    <w:pPr>
      <w:spacing w:after="120" w:line="240" w:lineRule="auto"/>
    </w:pPr>
    <w:rPr>
      <w:rFonts w:ascii="Cordia New" w:eastAsia="Cordia New" w:hAnsi="Cordia New" w:cs="Angsana New"/>
      <w:sz w:val="28"/>
      <w:szCs w:val="32"/>
    </w:rPr>
  </w:style>
  <w:style w:type="character" w:customStyle="1" w:styleId="a8">
    <w:name w:val="เนื้อความ อักขระ"/>
    <w:link w:val="a7"/>
    <w:rsid w:val="00460F54"/>
    <w:rPr>
      <w:rFonts w:ascii="Cordia New" w:eastAsia="Cordia New" w:hAnsi="Cordia New"/>
      <w:sz w:val="28"/>
      <w:szCs w:val="32"/>
    </w:rPr>
  </w:style>
  <w:style w:type="character" w:styleId="a9">
    <w:name w:val="Hyperlink"/>
    <w:uiPriority w:val="99"/>
    <w:unhideWhenUsed/>
    <w:rsid w:val="00A56D01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b">
    <w:name w:val="หัวกระดาษ อักขระ"/>
    <w:link w:val="aa"/>
    <w:uiPriority w:val="99"/>
    <w:rsid w:val="00F4559F"/>
    <w:rPr>
      <w:sz w:val="22"/>
      <w:szCs w:val="28"/>
    </w:rPr>
  </w:style>
  <w:style w:type="paragraph" w:styleId="ac">
    <w:name w:val="footer"/>
    <w:basedOn w:val="a"/>
    <w:link w:val="ad"/>
    <w:uiPriority w:val="99"/>
    <w:unhideWhenUsed/>
    <w:rsid w:val="00F4559F"/>
    <w:pPr>
      <w:tabs>
        <w:tab w:val="center" w:pos="4680"/>
        <w:tab w:val="right" w:pos="9360"/>
      </w:tabs>
    </w:pPr>
    <w:rPr>
      <w:rFonts w:cs="Angsana New"/>
    </w:rPr>
  </w:style>
  <w:style w:type="character" w:customStyle="1" w:styleId="ad">
    <w:name w:val="ท้ายกระดาษ อักขระ"/>
    <w:link w:val="ac"/>
    <w:uiPriority w:val="99"/>
    <w:rsid w:val="00F4559F"/>
    <w:rPr>
      <w:sz w:val="22"/>
      <w:szCs w:val="28"/>
    </w:rPr>
  </w:style>
  <w:style w:type="paragraph" w:customStyle="1" w:styleId="TableParagraph">
    <w:name w:val="Table Paragraph"/>
    <w:basedOn w:val="a"/>
    <w:uiPriority w:val="1"/>
    <w:qFormat/>
    <w:rsid w:val="00D37C77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table" w:styleId="ae">
    <w:name w:val="Table Grid"/>
    <w:basedOn w:val="a1"/>
    <w:uiPriority w:val="59"/>
    <w:rsid w:val="00743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4C8A5-6607-4C77-A41B-BEA533BEE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WIN7</cp:lastModifiedBy>
  <cp:revision>186</cp:revision>
  <cp:lastPrinted>2025-03-10T08:21:00Z</cp:lastPrinted>
  <dcterms:created xsi:type="dcterms:W3CDTF">2021-11-04T04:03:00Z</dcterms:created>
  <dcterms:modified xsi:type="dcterms:W3CDTF">2025-03-10T08:22:00Z</dcterms:modified>
</cp:coreProperties>
</file>