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6531" w14:textId="697724BD" w:rsidR="009D535B" w:rsidRPr="00654761" w:rsidRDefault="009D535B" w:rsidP="009D535B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Hlk193113961"/>
      <w:bookmarkEnd w:id="0"/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รายงานการปฏิบัติราชการประจำเดือน </w:t>
      </w:r>
      <w:r w:rsidRPr="00654761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65476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>25๖</w:t>
      </w:r>
      <w:r w:rsidRPr="006547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CE6D827" w14:textId="77777777" w:rsidR="009D535B" w:rsidRPr="00654761" w:rsidRDefault="009D535B" w:rsidP="009D53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>สภ.</w:t>
      </w:r>
      <w:r w:rsidRPr="00654761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บางแพ</w:t>
      </w:r>
      <w:r w:rsidRPr="006547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ภ.จว.ราชบุรี</w:t>
      </w:r>
    </w:p>
    <w:p w14:paraId="5EFF115B" w14:textId="77777777" w:rsidR="009D535B" w:rsidRPr="00AB3EF4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7A49AAF2" w14:textId="13CCDC69" w:rsidR="009D535B" w:rsidRPr="00AB3EF4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ผลการจับกุมงานสืบสวน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ธันวาคม 2567 จำนวน </w:t>
      </w:r>
      <w:r w:rsidR="002171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  ผู้ต้องหา </w:t>
      </w:r>
      <w:r w:rsidR="002171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14:paraId="772FEC6A" w14:textId="2042371A" w:rsidR="009D535B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 กุมภาพันธ์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8D8AEF" w14:textId="03082FE3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44B330F0" w14:textId="296A935C" w:rsidR="009D535B" w:rsidRP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  มียาเสพติดให้โทษประเภท ๑ (ยาบ้า) ไว้ในความครอบครองเพื่อเสพโดยไม่ได้รับอนุญาตและเสพยาเสพติดให้โทษประเภท ๑ (ยาบ้า) โดยไม่ได้รับอนุญาต</w:t>
      </w:r>
    </w:p>
    <w:p w14:paraId="29694D77" w14:textId="2C71050E" w:rsidR="009D535B" w:rsidRP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>ของกลางยาบ้า</w:t>
      </w:r>
      <w:r w:rsidRPr="009D535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เม็ด  </w:t>
      </w:r>
    </w:p>
    <w:p w14:paraId="6D166E69" w14:textId="024BC134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45B065" wp14:editId="1A39D20B">
            <wp:simplePos x="0" y="0"/>
            <wp:positionH relativeFrom="column">
              <wp:posOffset>1406525</wp:posOffset>
            </wp:positionH>
            <wp:positionV relativeFrom="paragraph">
              <wp:posOffset>184975</wp:posOffset>
            </wp:positionV>
            <wp:extent cx="3839845" cy="287972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175E7" w14:textId="52BB9B90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6FD65" w14:textId="428C1DAF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23B80" w14:textId="2E274E7E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72E43" w14:textId="30BE1991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D5110C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F330E9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2F6DB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4C37B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33D12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12C59" w14:textId="77777777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7EB072" w14:textId="5AC26E6A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9D5C3" w14:textId="6D5BE7DE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C7039" w14:textId="25440252" w:rsidR="009D535B" w:rsidRP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53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82448E" w14:textId="3509F65B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  เสพยาเสพติดให้โทษประเภท ๑ (ยาบ้า) โดยไม่ได้รับอนุญาต  </w:t>
      </w:r>
    </w:p>
    <w:p w14:paraId="6117DDAA" w14:textId="16EB3AD3" w:rsidR="009D535B" w:rsidRP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6BA370A0" wp14:editId="7F7B645C">
            <wp:simplePos x="0" y="0"/>
            <wp:positionH relativeFrom="margin">
              <wp:posOffset>2397760</wp:posOffset>
            </wp:positionH>
            <wp:positionV relativeFrom="paragraph">
              <wp:posOffset>196405</wp:posOffset>
            </wp:positionV>
            <wp:extent cx="1849755" cy="28797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B9FAF07" w14:textId="22E06E11" w:rsidR="009D535B" w:rsidRP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E315" w14:textId="32B2C4C2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5F7B9" w14:textId="40DFC0BA" w:rsidR="00F04425" w:rsidRDefault="00F04425"/>
    <w:p w14:paraId="3F478236" w14:textId="331D7A66" w:rsidR="009D535B" w:rsidRDefault="009D535B"/>
    <w:p w14:paraId="0CED7858" w14:textId="0D2E80EB" w:rsidR="009D535B" w:rsidRDefault="009D535B"/>
    <w:p w14:paraId="4C146CA5" w14:textId="4698D566" w:rsidR="009D535B" w:rsidRDefault="009D535B"/>
    <w:p w14:paraId="703F93A0" w14:textId="520F5EB4" w:rsidR="009D535B" w:rsidRDefault="009D535B"/>
    <w:p w14:paraId="32B109B7" w14:textId="4CCE81A7" w:rsidR="009D535B" w:rsidRDefault="009D535B"/>
    <w:p w14:paraId="2950CB25" w14:textId="1B8E1E5D" w:rsidR="009D535B" w:rsidRDefault="009D535B"/>
    <w:p w14:paraId="362F9A0C" w14:textId="5B35840B" w:rsidR="009D535B" w:rsidRDefault="009D535B"/>
    <w:p w14:paraId="2F1770FD" w14:textId="31566F54" w:rsidR="009D535B" w:rsidRDefault="009D535B"/>
    <w:p w14:paraId="5BF9C60D" w14:textId="182FC714" w:rsidR="009D535B" w:rsidRDefault="009D535B"/>
    <w:p w14:paraId="7BF50262" w14:textId="01696BAE" w:rsidR="009D535B" w:rsidRDefault="009D535B"/>
    <w:p w14:paraId="4454B246" w14:textId="00480CE3" w:rsidR="009D535B" w:rsidRDefault="009D535B"/>
    <w:p w14:paraId="67231D28" w14:textId="49226651" w:rsidR="009D535B" w:rsidRDefault="009D535B"/>
    <w:p w14:paraId="47BC1109" w14:textId="14E6576B" w:rsidR="009D535B" w:rsidRDefault="009D535B"/>
    <w:p w14:paraId="64DD80BE" w14:textId="56E2D091" w:rsidR="009D535B" w:rsidRDefault="009D535B" w:rsidP="009D53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22 กุมภาพันธ์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42A4A0" w14:textId="28F96D3B" w:rsidR="009D535B" w:rsidRDefault="009D535B" w:rsidP="009D535B">
      <w:pPr>
        <w:spacing w:after="0" w:line="240" w:lineRule="auto"/>
        <w:ind w:left="814" w:firstLine="6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ผลการจับกุมผู้ต้องหา   </w:t>
      </w:r>
      <w:r w:rsidR="005A151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  </w:t>
      </w:r>
      <w:r w:rsidR="005A151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33402412" w14:textId="56682D5B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9D535B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“ ร่วมกันกับพวกที่หลบหนีลักลอบเล่นการพนัน  (ไพ่ผสมสิบ)  พนันเอาทรัพย์สินกันโดยผิดกฎหมาย  ”</w:t>
      </w:r>
    </w:p>
    <w:p w14:paraId="7BB1C431" w14:textId="77777777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B60A2E" w14:textId="5E0DA269" w:rsidR="009D535B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0C8B27" wp14:editId="36C65FC0">
            <wp:simplePos x="0" y="0"/>
            <wp:positionH relativeFrom="column">
              <wp:posOffset>931545</wp:posOffset>
            </wp:positionH>
            <wp:positionV relativeFrom="paragraph">
              <wp:posOffset>71755</wp:posOffset>
            </wp:positionV>
            <wp:extent cx="2161540" cy="287972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7B6EACB" wp14:editId="208FB2F2">
            <wp:simplePos x="0" y="0"/>
            <wp:positionH relativeFrom="column">
              <wp:posOffset>3567875</wp:posOffset>
            </wp:positionH>
            <wp:positionV relativeFrom="paragraph">
              <wp:posOffset>71681</wp:posOffset>
            </wp:positionV>
            <wp:extent cx="2162013" cy="288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1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7F40E" w14:textId="110FBCD4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A7488" w14:textId="1E56F856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B78963" w14:textId="1C88D919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3B87AB" w14:textId="11761541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3013F" w14:textId="24656591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F52E1" w14:textId="169B2D0D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BFEBF" w14:textId="7F8F453D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F1793" w14:textId="1F582E75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AFFFF" w14:textId="7C3B83AB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73381" w14:textId="6ABFA36B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ED2B9E" w14:textId="29AF2DE2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FF6A4" w14:textId="0825CC9F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27977A" w14:textId="62EAE122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BCFEF" w14:textId="64175E57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B0E89" w14:textId="44B9A34B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BA4219" w14:textId="2486885C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29EBA4" w14:textId="5B41D196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C27EF" w14:textId="76350815" w:rsidR="005A1517" w:rsidRPr="005A1517" w:rsidRDefault="005A1517" w:rsidP="005A15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1517">
        <w:rPr>
          <w:rFonts w:ascii="TH SarabunIT๙" w:hAnsi="TH SarabunIT๙" w:cs="TH SarabunIT๙"/>
          <w:b/>
          <w:bCs/>
          <w:sz w:val="32"/>
          <w:szCs w:val="32"/>
          <w:cs/>
        </w:rPr>
        <w:t>( 2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A15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2568 )  </w:t>
      </w:r>
    </w:p>
    <w:p w14:paraId="07124DA0" w14:textId="2A549D95" w:rsidR="005A1517" w:rsidRDefault="005A1517" w:rsidP="005A151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1517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1  ราย   1  คน</w:t>
      </w:r>
    </w:p>
    <w:p w14:paraId="1DDA0992" w14:textId="03E0412C" w:rsidR="009D535B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5A1517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 “  ลักทรัพย์ในเวลากลางคืน โดยใช้ยานพาหนะเพื่อสะดวกแก่การกระทำความผิด หรือรับของโจร  ”</w:t>
      </w:r>
    </w:p>
    <w:p w14:paraId="4D30F0D0" w14:textId="69934A1E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F4E4B" w14:textId="506E6178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6805576" wp14:editId="359E27A3">
            <wp:simplePos x="0" y="0"/>
            <wp:positionH relativeFrom="margin">
              <wp:align>center</wp:align>
            </wp:positionH>
            <wp:positionV relativeFrom="paragraph">
              <wp:posOffset>8049</wp:posOffset>
            </wp:positionV>
            <wp:extent cx="2162013" cy="28800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1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429BB" w14:textId="0826B806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00E14E" w14:textId="34D0588F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23D04" w14:textId="7D4B9ED6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97685" w14:textId="40E4B30B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B587F6" w14:textId="6F2DAF79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19D42" w14:textId="77777777" w:rsidR="005A1517" w:rsidRDefault="005A1517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4AB0F4" w14:textId="2473577C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FF786" w14:textId="4BF7DAD2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28FF7" w14:textId="57A9E33A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7F0283" w14:textId="42901848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060F1" w14:textId="0293CEC7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057DE" w14:textId="1FE7ECF8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7AA051" w14:textId="3E64FC12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724AB" w14:textId="4FB67DB3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01241B" w14:textId="71D2DEBF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83568" w14:textId="52E59F89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2632EB" w14:textId="2A7C4DA5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B7879" w14:textId="77777777" w:rsid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FBBA2" w14:textId="77777777" w:rsidR="009D535B" w:rsidRPr="009D535B" w:rsidRDefault="009D535B" w:rsidP="009D53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92DC9" w14:textId="5D8E1910" w:rsidR="009D535B" w:rsidRDefault="009D535B"/>
    <w:p w14:paraId="2F6458A0" w14:textId="77777777" w:rsidR="009D535B" w:rsidRDefault="009D535B"/>
    <w:sectPr w:rsidR="009D535B" w:rsidSect="009D5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5B"/>
    <w:rsid w:val="002171FD"/>
    <w:rsid w:val="005A1517"/>
    <w:rsid w:val="00654761"/>
    <w:rsid w:val="009D535B"/>
    <w:rsid w:val="00F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F724"/>
  <w15:chartTrackingRefBased/>
  <w15:docId w15:val="{0E27E25F-502D-419E-BB5E-0796293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pol_66</cp:lastModifiedBy>
  <cp:revision>3</cp:revision>
  <dcterms:created xsi:type="dcterms:W3CDTF">2025-03-21T06:57:00Z</dcterms:created>
  <dcterms:modified xsi:type="dcterms:W3CDTF">2025-03-25T05:23:00Z</dcterms:modified>
</cp:coreProperties>
</file>