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3EECC4" w14:textId="4E3729E9" w:rsidR="00D13043" w:rsidRDefault="007314FE" w:rsidP="00D13043">
      <w:pPr>
        <w:pStyle w:val="a3"/>
        <w:jc w:val="thaiDistribute"/>
        <w:rPr>
          <w:rFonts w:ascii="TH SarabunIT๙" w:hAnsi="TH SarabunIT๙" w:cs="TH SarabunIT๙"/>
        </w:rPr>
      </w:pPr>
      <w:bookmarkStart w:id="0" w:name="_Hlk161322095"/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3326EDD" wp14:editId="6ECF3409">
                <wp:simplePos x="0" y="0"/>
                <wp:positionH relativeFrom="column">
                  <wp:posOffset>295275</wp:posOffset>
                </wp:positionH>
                <wp:positionV relativeFrom="paragraph">
                  <wp:posOffset>-99060</wp:posOffset>
                </wp:positionV>
                <wp:extent cx="5648325" cy="1400175"/>
                <wp:effectExtent l="0" t="0" r="28575" b="28575"/>
                <wp:wrapNone/>
                <wp:docPr id="7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4001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0CAA2" w14:textId="77777777" w:rsidR="007314FE" w:rsidRPr="0025410F" w:rsidRDefault="007314FE" w:rsidP="007314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41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รายงานการปฏิบัติราชการประจำ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B588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</w:p>
                          <w:p w14:paraId="1F3A58CF" w14:textId="77777777" w:rsidR="007314FE" w:rsidRDefault="007314FE" w:rsidP="007314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41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ประจำปีงบประมาณ พ.ศ. </w:t>
                            </w:r>
                            <w:r w:rsidRPr="002541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  <w:p w14:paraId="1C6DBA45" w14:textId="231708D8" w:rsidR="007314FE" w:rsidRDefault="007314FE" w:rsidP="007314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410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ภูธรบางแพ</w:t>
                            </w:r>
                          </w:p>
                          <w:p w14:paraId="45BB1538" w14:textId="143B54B7" w:rsidR="007314FE" w:rsidRPr="00AE1493" w:rsidRDefault="007314FE" w:rsidP="007314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</w:pPr>
                            <w:r w:rsidRPr="00AE14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u w:val="single"/>
                                <w:cs/>
                              </w:rPr>
                              <w:t>งานสืบสวน</w:t>
                            </w:r>
                          </w:p>
                          <w:p w14:paraId="4E08B5FE" w14:textId="77777777" w:rsidR="007314FE" w:rsidRDefault="007314FE" w:rsidP="007314F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FA04F0" w14:textId="37562D33" w:rsidR="00D13043" w:rsidRDefault="00D13043" w:rsidP="00D13043">
                            <w:pPr>
                              <w:jc w:val="center"/>
                              <w:rPr>
                                <w:b/>
                                <w:bCs/>
                                <w:sz w:val="96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326EDD" id="สี่เหลี่ยมผืนผ้า: มุมมน 7" o:spid="_x0000_s1026" style="position:absolute;left:0;text-align:left;margin-left:23.25pt;margin-top:-7.8pt;width:444.75pt;height:110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010CAA2" w14:textId="77777777" w:rsidR="007314FE" w:rsidRPr="0025410F" w:rsidRDefault="007314FE" w:rsidP="007314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5410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รายงานการปฏิบัติราชการประจำ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B588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</w:p>
                    <w:p w14:paraId="1F3A58CF" w14:textId="77777777" w:rsidR="007314FE" w:rsidRDefault="007314FE" w:rsidP="007314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5410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ประจำปีงบประมาณ พ.ศ. </w:t>
                      </w:r>
                      <w:r w:rsidRPr="0025410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</w:p>
                    <w:p w14:paraId="1C6DBA45" w14:textId="231708D8" w:rsidR="007314FE" w:rsidRDefault="007314FE" w:rsidP="007314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5410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ภูธรบางแพ</w:t>
                      </w:r>
                    </w:p>
                    <w:p w14:paraId="45BB1538" w14:textId="143B54B7" w:rsidR="007314FE" w:rsidRPr="00AE1493" w:rsidRDefault="007314FE" w:rsidP="007314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</w:pPr>
                      <w:r w:rsidRPr="00AE1493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u w:val="single"/>
                          <w:cs/>
                        </w:rPr>
                        <w:t>งานสืบสวน</w:t>
                      </w:r>
                    </w:p>
                    <w:p w14:paraId="4E08B5FE" w14:textId="77777777" w:rsidR="007314FE" w:rsidRDefault="007314FE" w:rsidP="007314F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FA04F0" w14:textId="37562D33" w:rsidR="00D13043" w:rsidRDefault="00D13043" w:rsidP="00D13043">
                      <w:pPr>
                        <w:jc w:val="center"/>
                        <w:rPr>
                          <w:b/>
                          <w:bCs/>
                          <w:sz w:val="96"/>
                          <w:szCs w:val="1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0DF472" w14:textId="7A7DFBF0" w:rsidR="00D13043" w:rsidRDefault="00D13043" w:rsidP="00D13043">
      <w:pPr>
        <w:pStyle w:val="a3"/>
        <w:jc w:val="thaiDistribute"/>
        <w:rPr>
          <w:rFonts w:ascii="TH SarabunIT๙" w:hAnsi="TH SarabunIT๙" w:cs="TH SarabunIT๙"/>
        </w:rPr>
      </w:pPr>
    </w:p>
    <w:p w14:paraId="496779B4" w14:textId="77777777" w:rsidR="00D13043" w:rsidRDefault="00D13043" w:rsidP="00D13043">
      <w:pPr>
        <w:pStyle w:val="a3"/>
        <w:jc w:val="thaiDistribute"/>
        <w:rPr>
          <w:rFonts w:ascii="TH SarabunIT๙" w:hAnsi="TH SarabunIT๙" w:cs="TH SarabunIT๙"/>
        </w:rPr>
      </w:pPr>
    </w:p>
    <w:p w14:paraId="21B4C264" w14:textId="4C62C32F" w:rsidR="00D13043" w:rsidRDefault="00D13043" w:rsidP="00D13043">
      <w:pPr>
        <w:pStyle w:val="a3"/>
        <w:jc w:val="thaiDistribute"/>
        <w:rPr>
          <w:rFonts w:ascii="TH SarabunIT๙" w:hAnsi="TH SarabunIT๙" w:cs="TH SarabunIT๙"/>
        </w:rPr>
      </w:pPr>
    </w:p>
    <w:p w14:paraId="7DDE1354" w14:textId="34CFC9C7" w:rsidR="00D13043" w:rsidRDefault="00D13043" w:rsidP="00CB3E86">
      <w:pPr>
        <w:pStyle w:val="a3"/>
        <w:rPr>
          <w:rFonts w:ascii="TH SarabunIT๙" w:hAnsi="TH SarabunIT๙" w:cs="TH SarabunIT๙"/>
        </w:rPr>
      </w:pPr>
    </w:p>
    <w:p w14:paraId="36213650" w14:textId="26BAE079" w:rsidR="00D13043" w:rsidRDefault="00D13043" w:rsidP="00D13043">
      <w:pPr>
        <w:pStyle w:val="a3"/>
        <w:jc w:val="thaiDistribute"/>
        <w:rPr>
          <w:rFonts w:ascii="TH SarabunIT๙" w:hAnsi="TH SarabunIT๙" w:cs="TH SarabunIT๙"/>
        </w:rPr>
      </w:pPr>
    </w:p>
    <w:p w14:paraId="332D6E89" w14:textId="23ECFE12" w:rsidR="00D13043" w:rsidRDefault="00D13043" w:rsidP="00D13043">
      <w:pPr>
        <w:pStyle w:val="a3"/>
        <w:jc w:val="thaiDistribute"/>
        <w:rPr>
          <w:rFonts w:ascii="TH SarabunIT๙" w:hAnsi="TH SarabunIT๙" w:cs="TH SarabunIT๙"/>
        </w:rPr>
      </w:pPr>
    </w:p>
    <w:p w14:paraId="606E892C" w14:textId="63BAC5D7" w:rsidR="00CB3E86" w:rsidRDefault="00D13043" w:rsidP="007314FE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</w:t>
      </w:r>
    </w:p>
    <w:p w14:paraId="43043305" w14:textId="1A0B967B" w:rsidR="00CB3E86" w:rsidRDefault="00CB3E86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3A5AAC36" w14:textId="77777777" w:rsidR="00CB3E86" w:rsidRDefault="00CB3E86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0D1E5224" w14:textId="1DA155FE" w:rsidR="00CB1E1B" w:rsidRDefault="00D13043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 w:rsidR="00CB1E1B">
        <w:rPr>
          <w:rFonts w:ascii="TH SarabunIT๙" w:hAnsi="TH SarabunIT๙" w:cs="TH SarabunIT๙" w:hint="cs"/>
          <w:cs/>
        </w:rPr>
        <w:t>1</w:t>
      </w:r>
      <w:r w:rsidR="00CB3E86">
        <w:rPr>
          <w:rFonts w:ascii="TH SarabunIT๙" w:hAnsi="TH SarabunIT๙" w:cs="TH SarabunIT๙" w:hint="cs"/>
          <w:cs/>
        </w:rPr>
        <w:t xml:space="preserve"> มี.ค.</w:t>
      </w:r>
      <w:r>
        <w:rPr>
          <w:rFonts w:ascii="TH SarabunIT๙" w:hAnsi="TH SarabunIT๙" w:cs="TH SarabunIT๙" w:hint="cs"/>
          <w:cs/>
        </w:rPr>
        <w:t xml:space="preserve">67 </w:t>
      </w:r>
      <w:r w:rsidR="00CB1E1B">
        <w:rPr>
          <w:rFonts w:ascii="TH SarabunIT๙" w:hAnsi="TH SarabunIT๙" w:cs="TH SarabunIT๙" w:hint="cs"/>
          <w:cs/>
        </w:rPr>
        <w:t>ชุดสืบสวน สภ.บางแพ จับกุม ผู้ต้องหา 4 ราย ดังนี้</w:t>
      </w:r>
    </w:p>
    <w:p w14:paraId="3B084440" w14:textId="43800D75" w:rsidR="00CB1E1B" w:rsidRDefault="00CB1E1B" w:rsidP="00CB1E1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 4 ราย</w:t>
      </w:r>
      <w:r w:rsidR="00AB4620">
        <w:rPr>
          <w:rFonts w:ascii="TH SarabunIT๙" w:hAnsi="TH SarabunIT๙" w:cs="TH SarabunIT๙"/>
        </w:rPr>
        <w:t xml:space="preserve"> </w:t>
      </w:r>
    </w:p>
    <w:p w14:paraId="64F5BCB5" w14:textId="37FF9FDE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5FD9A1AB" w14:textId="0900C272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3E33C6A1" w14:textId="3AFAA7F4" w:rsidR="00CB1E1B" w:rsidRDefault="00AB4620" w:rsidP="00CB1E1B">
      <w:pPr>
        <w:pStyle w:val="a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 wp14:anchorId="79BCA849" wp14:editId="28275AEE">
            <wp:extent cx="2673908" cy="203771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56926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99" cy="205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D0A097E" wp14:editId="4B997F5F">
            <wp:extent cx="2362200" cy="202845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56926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457" cy="2032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3DDF5" w14:textId="6ED085A7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4AA0F7E6" w14:textId="09E03889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370707C6" w14:textId="70EF994D" w:rsidR="00CB1E1B" w:rsidRDefault="00AB4620" w:rsidP="00CB1E1B">
      <w:pPr>
        <w:pStyle w:val="a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7C83EAF" wp14:editId="04DCF450">
            <wp:extent cx="2673350" cy="20002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569262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84" cy="200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 w:hint="cs"/>
          <w:noProof/>
          <w:cs/>
        </w:rPr>
        <w:t xml:space="preserve">          </w:t>
      </w:r>
      <w:r>
        <w:rPr>
          <w:rFonts w:ascii="TH SarabunIT๙" w:hAnsi="TH SarabunIT๙" w:cs="TH SarabunIT๙" w:hint="cs"/>
          <w:noProof/>
        </w:rPr>
        <w:drawing>
          <wp:inline distT="0" distB="0" distL="0" distR="0" wp14:anchorId="1A4433EC" wp14:editId="1FD26B46">
            <wp:extent cx="2362200" cy="1999058"/>
            <wp:effectExtent l="0" t="0" r="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56926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016" cy="200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2F79" w14:textId="2D2D1DD2" w:rsidR="00CB1E1B" w:rsidRDefault="00D13043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14:paraId="3305DD68" w14:textId="63E315EF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71101BF4" w14:textId="01AB01AE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225735DC" w14:textId="6E68533F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2607F2B8" w14:textId="77777777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3ECE3FE1" w14:textId="77777777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78CCD188" w14:textId="77777777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6709FC63" w14:textId="51839BDC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4AB77E2A" w14:textId="7C6FE65F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0381E8E7" w14:textId="77777777" w:rsid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539E96B2" w14:textId="45A85E0F" w:rsidR="00CB1E1B" w:rsidRDefault="00CB1E1B" w:rsidP="00CB1E1B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4 มี.ค.67 ชุดสื</w:t>
      </w:r>
      <w:r w:rsidR="00C74985">
        <w:rPr>
          <w:rFonts w:ascii="TH SarabunIT๙" w:hAnsi="TH SarabunIT๙" w:cs="TH SarabunIT๙" w:hint="cs"/>
          <w:cs/>
        </w:rPr>
        <w:t>บสวน สภ.บางแพ จับกุม ผู้ต้องหา 1</w:t>
      </w:r>
      <w:r>
        <w:rPr>
          <w:rFonts w:ascii="TH SarabunIT๙" w:hAnsi="TH SarabunIT๙" w:cs="TH SarabunIT๙" w:hint="cs"/>
          <w:cs/>
        </w:rPr>
        <w:t xml:space="preserve"> ราย ดังนี้</w:t>
      </w:r>
    </w:p>
    <w:p w14:paraId="06081A03" w14:textId="6944D7E7" w:rsidR="00CB1E1B" w:rsidRPr="00C74985" w:rsidRDefault="00C74985" w:rsidP="00CB1E1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74985">
        <w:rPr>
          <w:rFonts w:ascii="TH SarabunIT๙" w:hAnsi="TH SarabunIT๙" w:cs="TH SarabunIT๙"/>
          <w:cs/>
        </w:rPr>
        <w:t xml:space="preserve">จำหน่ายยาเสพติดให้โทษประเภท ๑ (ยาบ้า) โดยการมีไว้ในความครอบครองเพื่อจำหน่ายโดยไม่ได้รับอนุญาต </w:t>
      </w:r>
      <w:r w:rsidR="00CB1E1B" w:rsidRPr="00C74985">
        <w:rPr>
          <w:rFonts w:ascii="TH SarabunIT๙" w:hAnsi="TH SarabunIT๙" w:cs="TH SarabunIT๙"/>
          <w:cs/>
        </w:rPr>
        <w:t>1 ราย</w:t>
      </w:r>
    </w:p>
    <w:p w14:paraId="2FBAB38D" w14:textId="02E518EF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5C9B062D" w14:textId="68215852" w:rsidR="00CB1E1B" w:rsidRDefault="00CB1E1B" w:rsidP="00CB1E1B">
      <w:pPr>
        <w:pStyle w:val="a3"/>
        <w:jc w:val="thaiDistribute"/>
        <w:rPr>
          <w:rFonts w:ascii="TH SarabunIT๙" w:hAnsi="TH SarabunIT๙" w:cs="TH SarabunIT๙"/>
        </w:rPr>
      </w:pPr>
    </w:p>
    <w:p w14:paraId="7DEAA577" w14:textId="5269BD7F" w:rsidR="00CB1E1B" w:rsidRDefault="00C74985" w:rsidP="00CB1E1B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</w:t>
      </w:r>
      <w:r w:rsidR="006C6A50">
        <w:rPr>
          <w:rFonts w:ascii="TH SarabunIT๙" w:hAnsi="TH SarabunIT๙" w:cs="TH SarabunIT๙"/>
          <w:noProof/>
        </w:rPr>
        <w:t xml:space="preserve">                        </w:t>
      </w:r>
      <w:r>
        <w:rPr>
          <w:rFonts w:ascii="TH SarabunIT๙" w:hAnsi="TH SarabunIT๙" w:cs="TH SarabunIT๙"/>
          <w:noProof/>
        </w:rPr>
        <w:t xml:space="preserve">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795BD06" wp14:editId="158FBE50">
            <wp:extent cx="3142003" cy="2753986"/>
            <wp:effectExtent l="0" t="0" r="127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569262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05" cy="27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D8B58" w14:textId="493AECB6" w:rsidR="00CB1E1B" w:rsidRDefault="00CB1E1B" w:rsidP="00C74985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1117BBFF" w14:textId="1393FCBA" w:rsidR="00C74985" w:rsidRDefault="00C74985" w:rsidP="00C74985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6 มี.ค.67 ชุดสืบสวน สภ.บางแพ จับกุม ผู้ต้องหา 1 ราย ดังนี้</w:t>
      </w:r>
    </w:p>
    <w:p w14:paraId="5693DD62" w14:textId="77777777" w:rsidR="00C74985" w:rsidRPr="00C74985" w:rsidRDefault="00C74985" w:rsidP="00C74985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74985">
        <w:rPr>
          <w:rFonts w:ascii="TH SarabunIT๙" w:hAnsi="TH SarabunIT๙" w:cs="TH SarabunIT๙"/>
          <w:cs/>
        </w:rPr>
        <w:t>จำหน่ายยาเสพติดให้โทษประเภท ๑ (ยาบ้า) โดยการมีไว้ในความครอบครองเพื่อจำหน่ายโดยไม่ได้รับอนุญาต 1 ราย</w:t>
      </w:r>
    </w:p>
    <w:p w14:paraId="01A0D7D7" w14:textId="77777777" w:rsidR="00C74985" w:rsidRDefault="00C74985" w:rsidP="00C74985">
      <w:pPr>
        <w:pStyle w:val="a3"/>
        <w:jc w:val="thaiDistribute"/>
        <w:rPr>
          <w:rFonts w:ascii="TH SarabunIT๙" w:hAnsi="TH SarabunIT๙" w:cs="TH SarabunIT๙"/>
        </w:rPr>
      </w:pPr>
    </w:p>
    <w:p w14:paraId="328FF901" w14:textId="411B1773" w:rsidR="00CB1E1B" w:rsidRDefault="006C6A50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cs/>
        </w:rPr>
        <w:t xml:space="preserve">          </w:t>
      </w:r>
      <w:r w:rsidR="0050046C">
        <w:rPr>
          <w:rFonts w:ascii="TH SarabunIT๙" w:hAnsi="TH SarabunIT๙" w:cs="TH SarabunIT๙" w:hint="cs"/>
          <w:noProof/>
          <w:cs/>
        </w:rPr>
        <w:t xml:space="preserve">           </w:t>
      </w:r>
      <w:r w:rsidR="0050046C">
        <w:rPr>
          <w:rFonts w:ascii="TH SarabunIT๙" w:hAnsi="TH SarabunIT๙" w:cs="TH SarabunIT๙"/>
          <w:noProof/>
        </w:rPr>
        <w:drawing>
          <wp:inline distT="0" distB="0" distL="0" distR="0" wp14:anchorId="62A50A5C" wp14:editId="449B9986">
            <wp:extent cx="3225800" cy="2443117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56926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637" cy="24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1432" w14:textId="6CD8CF54" w:rsidR="00CB1E1B" w:rsidRDefault="00CB1E1B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34015222" w14:textId="77777777" w:rsidR="00CB1E1B" w:rsidRDefault="00CB1E1B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6E279DDF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00E05772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39876564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1A4970EB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0E7DA02C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04765F53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4C33B47D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76A0083B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7468C40E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72363A67" w14:textId="77777777" w:rsidR="0050046C" w:rsidRDefault="0050046C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29FA3DBA" w14:textId="77777777" w:rsidR="00C74985" w:rsidRDefault="00C74985" w:rsidP="00CB1E1B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11F325AA" w14:textId="6FFB2BC4" w:rsidR="0050046C" w:rsidRDefault="0050046C" w:rsidP="0050046C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7 มี.ค.67 ชุดสื</w:t>
      </w:r>
      <w:r w:rsidR="00FF5C37">
        <w:rPr>
          <w:rFonts w:ascii="TH SarabunIT๙" w:hAnsi="TH SarabunIT๙" w:cs="TH SarabunIT๙" w:hint="cs"/>
          <w:cs/>
        </w:rPr>
        <w:t>บสวน สภ.บางแพ จับกุม ผู้ต้องหา 1</w:t>
      </w:r>
      <w:r>
        <w:rPr>
          <w:rFonts w:ascii="TH SarabunIT๙" w:hAnsi="TH SarabunIT๙" w:cs="TH SarabunIT๙" w:hint="cs"/>
          <w:cs/>
        </w:rPr>
        <w:t xml:space="preserve"> ราย ดังนี้</w:t>
      </w:r>
    </w:p>
    <w:p w14:paraId="37F8A7D3" w14:textId="30F3CB88" w:rsidR="0050046C" w:rsidRDefault="0050046C" w:rsidP="0050046C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 w:rsidR="00FF5C37">
        <w:rPr>
          <w:rFonts w:ascii="TH SarabunIT๙" w:hAnsi="TH SarabunIT๙" w:cs="TH SarabunIT๙" w:hint="cs"/>
          <w:cs/>
        </w:rPr>
        <w:t xml:space="preserve">  1</w:t>
      </w:r>
      <w:r>
        <w:rPr>
          <w:rFonts w:ascii="TH SarabunIT๙" w:hAnsi="TH SarabunIT๙" w:cs="TH SarabunIT๙" w:hint="cs"/>
          <w:cs/>
        </w:rPr>
        <w:t xml:space="preserve"> ราย</w:t>
      </w:r>
      <w:r>
        <w:rPr>
          <w:rFonts w:ascii="TH SarabunIT๙" w:hAnsi="TH SarabunIT๙" w:cs="TH SarabunIT๙"/>
        </w:rPr>
        <w:t xml:space="preserve"> </w:t>
      </w:r>
    </w:p>
    <w:p w14:paraId="55DE7E42" w14:textId="49187A32" w:rsidR="00CB1E1B" w:rsidRPr="00CB1E1B" w:rsidRDefault="00CB1E1B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5DC31537" w14:textId="6B366AFE" w:rsidR="00CB1E1B" w:rsidRDefault="00FF5C37" w:rsidP="00CB3E86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</w:t>
      </w:r>
      <w:r w:rsidR="006C6A50"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5F2FC34" wp14:editId="1E5AF0B7">
            <wp:extent cx="3111855" cy="24765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569344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90" cy="247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D666BEB" w14:textId="61F477DA" w:rsidR="00AB659E" w:rsidRDefault="00AB659E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18D101B4" w14:textId="77777777" w:rsidR="00FF5C37" w:rsidRDefault="00FF5C37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16B7116B" w14:textId="4B3C9CF5" w:rsidR="00FF5C37" w:rsidRDefault="00FF5C37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8 มี.ค.67 ชุดสืบสวน สภ.บางแพ จับกุม ผู้ต้องหา 1 ราย ดังนี้</w:t>
      </w:r>
    </w:p>
    <w:p w14:paraId="6F5E3725" w14:textId="5CC9FC35" w:rsidR="00FF5C37" w:rsidRDefault="00FF5C37" w:rsidP="00FF5C37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 1 ราย</w:t>
      </w:r>
      <w:r>
        <w:rPr>
          <w:rFonts w:ascii="TH SarabunIT๙" w:hAnsi="TH SarabunIT๙" w:cs="TH SarabunIT๙"/>
        </w:rPr>
        <w:t xml:space="preserve"> </w:t>
      </w:r>
    </w:p>
    <w:p w14:paraId="5209C73A" w14:textId="77777777" w:rsidR="00FF5C37" w:rsidRDefault="00FF5C37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5C2CE977" w14:textId="00B6A7B1" w:rsidR="00FF5C37" w:rsidRDefault="00FF5C37" w:rsidP="00FF5C37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</w:t>
      </w:r>
      <w:r w:rsidR="006C6A50"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2043613" wp14:editId="60AF444F">
            <wp:extent cx="3202305" cy="22574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569344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90" cy="22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6F54" w14:textId="77777777" w:rsidR="00FF5C37" w:rsidRDefault="00FF5C37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07AA754D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3162B575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32D822F8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28C2594A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42E83384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610D1B4E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4EDD5CB2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1D39FEF2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54F63B11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0544DB03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3D92C1C8" w14:textId="77777777" w:rsidR="00666FF1" w:rsidRDefault="00666FF1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766383D1" w14:textId="77777777" w:rsidR="00060B0C" w:rsidRDefault="00060B0C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4D02194E" w14:textId="4C229D82" w:rsidR="00FF5C37" w:rsidRDefault="00FF5C37" w:rsidP="00FF5C37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11 มี.ค.67 ชุดสืบสวน สภ.บางแพ จับกุม ผู้ต้องหา 1 ราย ดังนี้</w:t>
      </w:r>
    </w:p>
    <w:p w14:paraId="6491B02F" w14:textId="77777777" w:rsidR="00FF5C37" w:rsidRDefault="00FF5C37" w:rsidP="00FF5C37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 1 ราย</w:t>
      </w:r>
      <w:r>
        <w:rPr>
          <w:rFonts w:ascii="TH SarabunIT๙" w:hAnsi="TH SarabunIT๙" w:cs="TH SarabunIT๙"/>
        </w:rPr>
        <w:t xml:space="preserve"> </w:t>
      </w:r>
    </w:p>
    <w:p w14:paraId="1375E9BC" w14:textId="77777777" w:rsidR="00666FF1" w:rsidRDefault="00666FF1" w:rsidP="00FF5C37">
      <w:pPr>
        <w:pStyle w:val="a3"/>
        <w:jc w:val="thaiDistribute"/>
        <w:rPr>
          <w:rFonts w:ascii="TH SarabunIT๙" w:hAnsi="TH SarabunIT๙" w:cs="TH SarabunIT๙"/>
          <w:noProof/>
        </w:rPr>
      </w:pPr>
    </w:p>
    <w:p w14:paraId="4420D5AA" w14:textId="37939C22" w:rsidR="00FF5C37" w:rsidRDefault="00666FF1" w:rsidP="00FF5C37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4F2C237" wp14:editId="26856C19">
            <wp:extent cx="2900680" cy="2568273"/>
            <wp:effectExtent l="0" t="0" r="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569344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813" cy="25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0C389" w14:textId="77777777" w:rsidR="00666FF1" w:rsidRDefault="00666FF1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37AA5169" w14:textId="77777777" w:rsidR="00666FF1" w:rsidRDefault="00666FF1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19C56F76" w14:textId="4CFDEB54" w:rsidR="00666FF1" w:rsidRDefault="00666FF1" w:rsidP="00666FF1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13 มี.ค.67 ชุดสื</w:t>
      </w:r>
      <w:r w:rsidR="0013051E">
        <w:rPr>
          <w:rFonts w:ascii="TH SarabunIT๙" w:hAnsi="TH SarabunIT๙" w:cs="TH SarabunIT๙" w:hint="cs"/>
          <w:cs/>
        </w:rPr>
        <w:t>บสวน สภ.บางแพ จับกุม ผู้ต้องหา 2</w:t>
      </w:r>
      <w:r>
        <w:rPr>
          <w:rFonts w:ascii="TH SarabunIT๙" w:hAnsi="TH SarabunIT๙" w:cs="TH SarabunIT๙" w:hint="cs"/>
          <w:cs/>
        </w:rPr>
        <w:t xml:space="preserve"> ราย ดังนี้</w:t>
      </w:r>
    </w:p>
    <w:p w14:paraId="13B5152C" w14:textId="328720D7" w:rsidR="00666FF1" w:rsidRDefault="00647253" w:rsidP="00FF5C37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74985">
        <w:rPr>
          <w:rFonts w:ascii="TH SarabunIT๙" w:hAnsi="TH SarabunIT๙" w:cs="TH SarabunIT๙"/>
          <w:cs/>
        </w:rPr>
        <w:t>จำหน่ายยาเสพติดให้โทษประเภท ๑ (ยาบ้า) โดยการมีไว้ในความครอบครองเพื่อจำหน่ายโดยไม่ได้รับอนุญาต 1 ราย</w:t>
      </w:r>
    </w:p>
    <w:p w14:paraId="546D90CF" w14:textId="6A40301D" w:rsidR="00C80F61" w:rsidRPr="00C80F61" w:rsidRDefault="00C80F61" w:rsidP="00C80F6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 1 ราย</w:t>
      </w:r>
      <w:r>
        <w:rPr>
          <w:rFonts w:ascii="TH SarabunIT๙" w:hAnsi="TH SarabunIT๙" w:cs="TH SarabunIT๙"/>
        </w:rPr>
        <w:t xml:space="preserve"> </w:t>
      </w:r>
    </w:p>
    <w:p w14:paraId="51CE7574" w14:textId="77777777" w:rsidR="00932313" w:rsidRDefault="00666FF1" w:rsidP="00FF5C37">
      <w:pPr>
        <w:pStyle w:val="a3"/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cs/>
        </w:rPr>
        <w:t xml:space="preserve">   </w:t>
      </w:r>
    </w:p>
    <w:p w14:paraId="6F548DAB" w14:textId="787CCBE3" w:rsidR="00666FF1" w:rsidRDefault="00932313" w:rsidP="00FF5C37">
      <w:pPr>
        <w:pStyle w:val="a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038FB73" wp14:editId="6C38F72C">
            <wp:extent cx="2695132" cy="2162233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569589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97" cy="21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FF1">
        <w:rPr>
          <w:rFonts w:ascii="TH SarabunIT๙" w:hAnsi="TH SarabunIT๙" w:cs="TH SarabunIT๙" w:hint="cs"/>
          <w:noProof/>
          <w:cs/>
        </w:rPr>
        <w:t xml:space="preserve">      </w:t>
      </w:r>
      <w:r w:rsidR="0013051E">
        <w:rPr>
          <w:rFonts w:ascii="TH SarabunIT๙" w:hAnsi="TH SarabunIT๙" w:cs="TH SarabunIT๙"/>
          <w:noProof/>
        </w:rPr>
        <w:drawing>
          <wp:inline distT="0" distB="0" distL="0" distR="0" wp14:anchorId="4B13D34B" wp14:editId="70E738B1">
            <wp:extent cx="2520684" cy="21526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569344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095" cy="215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FF1">
        <w:rPr>
          <w:rFonts w:ascii="TH SarabunIT๙" w:hAnsi="TH SarabunIT๙" w:cs="TH SarabunIT๙" w:hint="cs"/>
          <w:noProof/>
          <w:cs/>
        </w:rPr>
        <w:t xml:space="preserve">              </w:t>
      </w:r>
    </w:p>
    <w:p w14:paraId="546DACBE" w14:textId="77777777" w:rsidR="00666FF1" w:rsidRDefault="00666FF1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1F6F0E80" w14:textId="1569C5CC" w:rsidR="00FF5C37" w:rsidRPr="00FF5C37" w:rsidRDefault="00FF5C37" w:rsidP="00FF5C37">
      <w:pPr>
        <w:pStyle w:val="a3"/>
        <w:jc w:val="thaiDistribute"/>
        <w:rPr>
          <w:rFonts w:ascii="TH SarabunIT๙" w:hAnsi="TH SarabunIT๙" w:cs="TH SarabunIT๙"/>
        </w:rPr>
      </w:pPr>
    </w:p>
    <w:p w14:paraId="68DD9D69" w14:textId="77777777" w:rsidR="00FF5C37" w:rsidRDefault="00FF5C37" w:rsidP="00FF5C37">
      <w:pPr>
        <w:pStyle w:val="a3"/>
        <w:ind w:left="1080"/>
        <w:jc w:val="thaiDistribute"/>
        <w:rPr>
          <w:rFonts w:ascii="TH SarabunIT๙" w:hAnsi="TH SarabunIT๙" w:cs="TH SarabunIT๙"/>
        </w:rPr>
      </w:pPr>
    </w:p>
    <w:p w14:paraId="253B22BF" w14:textId="77777777" w:rsidR="00FF5C37" w:rsidRDefault="00FF5C37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62C4E741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36E88C0B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12515D43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56738FF5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2A6681D2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398F2AA2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44635E6B" w14:textId="77777777" w:rsidR="00060B0C" w:rsidRDefault="00060B0C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4F31385A" w14:textId="77777777" w:rsidR="00647253" w:rsidRDefault="00647253" w:rsidP="00647253">
      <w:pPr>
        <w:pStyle w:val="a3"/>
        <w:ind w:firstLine="720"/>
        <w:jc w:val="thaiDistribute"/>
        <w:rPr>
          <w:rFonts w:ascii="TH SarabunIT๙" w:hAnsi="TH SarabunIT๙" w:cs="TH SarabunIT๙"/>
        </w:rPr>
      </w:pPr>
    </w:p>
    <w:p w14:paraId="20D2B73E" w14:textId="14935897" w:rsidR="00647253" w:rsidRDefault="00647253" w:rsidP="00647253">
      <w:pPr>
        <w:pStyle w:val="a3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14 มี.ค.67 ชุดสื</w:t>
      </w:r>
      <w:r w:rsidR="0013051E">
        <w:rPr>
          <w:rFonts w:ascii="TH SarabunIT๙" w:hAnsi="TH SarabunIT๙" w:cs="TH SarabunIT๙" w:hint="cs"/>
          <w:cs/>
        </w:rPr>
        <w:t>บสวน สภ.บางแพ จับกุม ผู้ต้องหา 4</w:t>
      </w:r>
      <w:r>
        <w:rPr>
          <w:rFonts w:ascii="TH SarabunIT๙" w:hAnsi="TH SarabunIT๙" w:cs="TH SarabunIT๙" w:hint="cs"/>
          <w:cs/>
        </w:rPr>
        <w:t xml:space="preserve"> ราย ดังนี้</w:t>
      </w:r>
    </w:p>
    <w:p w14:paraId="15B521E4" w14:textId="44824885" w:rsidR="00647253" w:rsidRDefault="00647253" w:rsidP="00647253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647253">
        <w:rPr>
          <w:rFonts w:ascii="TH SarabunIT๙" w:hAnsi="TH SarabunIT๙" w:cs="TH SarabunIT๙"/>
          <w:cs/>
        </w:rPr>
        <w:t>มียาเสพติดให้โทษประเภท ๑ (ยาบ้า) ไว้ในความครอบครองเพื่อเสพโดยไม่ได้รับอนุญาตและ  เสพยาเสพติดให้โทษประเภท ๑ (ยาบ้า)</w:t>
      </w:r>
      <w:r>
        <w:rPr>
          <w:rFonts w:ascii="TH SarabunIT๙" w:hAnsi="TH SarabunIT๙" w:cs="TH SarabunIT๙"/>
        </w:rPr>
        <w:t xml:space="preserve"> 1 </w:t>
      </w:r>
      <w:r>
        <w:rPr>
          <w:rFonts w:ascii="TH SarabunIT๙" w:hAnsi="TH SarabunIT๙" w:cs="TH SarabunIT๙" w:hint="cs"/>
          <w:cs/>
        </w:rPr>
        <w:t>ราย</w:t>
      </w:r>
    </w:p>
    <w:p w14:paraId="567F1EC0" w14:textId="77777777" w:rsidR="00647253" w:rsidRDefault="00647253" w:rsidP="00647253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Pr="00C74985">
        <w:rPr>
          <w:rFonts w:ascii="TH SarabunIT๙" w:hAnsi="TH SarabunIT๙" w:cs="TH SarabunIT๙"/>
          <w:cs/>
        </w:rPr>
        <w:t>จำหน่ายยาเสพติดให้โทษประเภท ๑ (ยาบ้า) โดยการมีไว้ในความครอบครองเพื่อจำหน่ายโดยไม่ได้รับอนุญาต 1 ราย</w:t>
      </w:r>
    </w:p>
    <w:p w14:paraId="3B82BB40" w14:textId="707DCB76" w:rsidR="00C80F61" w:rsidRPr="00C80F61" w:rsidRDefault="00C80F61" w:rsidP="00C80F6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</w:rPr>
      </w:pPr>
      <w:r w:rsidRPr="00CB3E86">
        <w:rPr>
          <w:rFonts w:ascii="TH SarabunIT๙" w:hAnsi="TH SarabunIT๙" w:cs="TH SarabunIT๙"/>
          <w:cs/>
        </w:rPr>
        <w:t>เสพยาเสพติดให้โทษประเภท ๑ (ยาบ้า) 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 2 ราย</w:t>
      </w:r>
      <w:r>
        <w:rPr>
          <w:rFonts w:ascii="TH SarabunIT๙" w:hAnsi="TH SarabunIT๙" w:cs="TH SarabunIT๙"/>
        </w:rPr>
        <w:t xml:space="preserve"> </w:t>
      </w:r>
    </w:p>
    <w:p w14:paraId="5660B6EE" w14:textId="77777777" w:rsidR="00C80F61" w:rsidRDefault="006C6A50" w:rsidP="00CB3E86">
      <w:pPr>
        <w:pStyle w:val="a3"/>
        <w:ind w:firstLine="720"/>
        <w:jc w:val="thaiDistribute"/>
        <w:rPr>
          <w:rFonts w:ascii="TH SarabunIT๙" w:hAnsi="TH SarabunIT๙" w:cs="TH SarabunIT๙"/>
          <w:noProof/>
          <w:szCs w:val="22"/>
        </w:rPr>
      </w:pPr>
      <w:r>
        <w:rPr>
          <w:rFonts w:ascii="TH SarabunIT๙" w:hAnsi="TH SarabunIT๙" w:cs="TH SarabunIT๙" w:hint="cs"/>
          <w:noProof/>
          <w:szCs w:val="22"/>
          <w:cs/>
        </w:rPr>
        <w:t xml:space="preserve">   </w:t>
      </w:r>
    </w:p>
    <w:p w14:paraId="4D917827" w14:textId="3A5E755F" w:rsidR="006C6A50" w:rsidRDefault="006C6A50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 w:hint="cs"/>
          <w:noProof/>
          <w:szCs w:val="22"/>
        </w:rPr>
        <w:drawing>
          <wp:inline distT="0" distB="0" distL="0" distR="0" wp14:anchorId="50E39EDF" wp14:editId="2931D5A2">
            <wp:extent cx="2335530" cy="2152015"/>
            <wp:effectExtent l="0" t="0" r="7620" b="6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569344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888" cy="21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F61">
        <w:rPr>
          <w:rFonts w:ascii="TH SarabunIT๙" w:hAnsi="TH SarabunIT๙" w:cs="TH SarabunIT๙" w:hint="cs"/>
          <w:noProof/>
          <w:szCs w:val="22"/>
          <w:cs/>
        </w:rPr>
        <w:t xml:space="preserve">       </w:t>
      </w:r>
      <w:r>
        <w:rPr>
          <w:rFonts w:ascii="TH SarabunIT๙" w:hAnsi="TH SarabunIT๙" w:cs="TH SarabunIT๙" w:hint="cs"/>
          <w:noProof/>
          <w:szCs w:val="22"/>
          <w:cs/>
        </w:rPr>
        <w:t xml:space="preserve">     </w:t>
      </w:r>
      <w:r>
        <w:rPr>
          <w:rFonts w:ascii="TH SarabunIT๙" w:hAnsi="TH SarabunIT๙" w:cs="TH SarabunIT๙" w:hint="cs"/>
          <w:noProof/>
          <w:szCs w:val="22"/>
        </w:rPr>
        <w:drawing>
          <wp:inline distT="0" distB="0" distL="0" distR="0" wp14:anchorId="168C2390" wp14:editId="4B53F106">
            <wp:extent cx="2487327" cy="2152650"/>
            <wp:effectExtent l="0" t="0" r="825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569344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213" cy="21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FB6D" w14:textId="77777777" w:rsidR="00C80F61" w:rsidRDefault="00C80F61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7B79AB06" w14:textId="77777777" w:rsidR="00C80F61" w:rsidRDefault="00C80F61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05A307B5" w14:textId="0BD5A034" w:rsidR="00C80F61" w:rsidRDefault="00C80F61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  <w:r>
        <w:rPr>
          <w:rFonts w:ascii="TH SarabunIT๙" w:hAnsi="TH SarabunIT๙" w:cs="TH SarabunIT๙" w:hint="cs"/>
          <w:noProof/>
          <w:szCs w:val="22"/>
        </w:rPr>
        <w:drawing>
          <wp:inline distT="0" distB="0" distL="0" distR="0" wp14:anchorId="19217095" wp14:editId="001327B4">
            <wp:extent cx="2334569" cy="2380615"/>
            <wp:effectExtent l="0" t="0" r="889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695898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84" cy="239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Cs w:val="22"/>
        </w:rPr>
        <w:t xml:space="preserve">    </w:t>
      </w:r>
      <w:r>
        <w:rPr>
          <w:rFonts w:ascii="TH SarabunIT๙" w:hAnsi="TH SarabunIT๙" w:cs="TH SarabunIT๙" w:hint="cs"/>
          <w:noProof/>
          <w:szCs w:val="22"/>
        </w:rPr>
        <w:drawing>
          <wp:inline distT="0" distB="0" distL="0" distR="0" wp14:anchorId="1D6FADE1" wp14:editId="3AA98211">
            <wp:extent cx="2642235" cy="2380933"/>
            <wp:effectExtent l="0" t="0" r="5715" b="6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5695899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95" cy="23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A26E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625939C3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1409EBF2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5BAD714A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27DFFD93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570FB423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107E845A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60A817CE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2BA632FF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21FF2F77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55CC9F01" w14:textId="77777777" w:rsid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6B94A22D" w14:textId="77777777" w:rsidR="00501EA2" w:rsidRPr="00501EA2" w:rsidRDefault="00501EA2" w:rsidP="00CB3E86">
      <w:pPr>
        <w:pStyle w:val="a3"/>
        <w:ind w:firstLine="720"/>
        <w:jc w:val="thaiDistribute"/>
        <w:rPr>
          <w:rFonts w:ascii="TH SarabunIT๙" w:hAnsi="TH SarabunIT๙" w:cs="TH SarabunIT๙"/>
          <w:szCs w:val="22"/>
        </w:rPr>
      </w:pPr>
    </w:p>
    <w:sectPr w:rsidR="00501EA2" w:rsidRPr="00501EA2" w:rsidSect="00343FCF">
      <w:pgSz w:w="11906" w:h="16838"/>
      <w:pgMar w:top="42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252C22"/>
    <w:multiLevelType w:val="hybridMultilevel"/>
    <w:tmpl w:val="35E8557E"/>
    <w:lvl w:ilvl="0" w:tplc="81A40926">
      <w:numFmt w:val="bullet"/>
      <w:lvlText w:val="-"/>
      <w:lvlJc w:val="left"/>
      <w:pPr>
        <w:ind w:left="108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18909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FDB"/>
    <w:rsid w:val="00060B0C"/>
    <w:rsid w:val="0013051E"/>
    <w:rsid w:val="00160212"/>
    <w:rsid w:val="00187A32"/>
    <w:rsid w:val="001B5486"/>
    <w:rsid w:val="00343FCF"/>
    <w:rsid w:val="0050046C"/>
    <w:rsid w:val="00501EA2"/>
    <w:rsid w:val="00522FDB"/>
    <w:rsid w:val="0054598E"/>
    <w:rsid w:val="00647253"/>
    <w:rsid w:val="00666FF1"/>
    <w:rsid w:val="006C6A50"/>
    <w:rsid w:val="007314FE"/>
    <w:rsid w:val="0073264A"/>
    <w:rsid w:val="00925DDA"/>
    <w:rsid w:val="00932313"/>
    <w:rsid w:val="00A45D6B"/>
    <w:rsid w:val="00AB4620"/>
    <w:rsid w:val="00AB659E"/>
    <w:rsid w:val="00AE1493"/>
    <w:rsid w:val="00B244D7"/>
    <w:rsid w:val="00BD11B8"/>
    <w:rsid w:val="00C51EC6"/>
    <w:rsid w:val="00C74985"/>
    <w:rsid w:val="00C80F61"/>
    <w:rsid w:val="00CB1E1B"/>
    <w:rsid w:val="00CB3E86"/>
    <w:rsid w:val="00D13043"/>
    <w:rsid w:val="00F30ACE"/>
    <w:rsid w:val="00FF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A1F71"/>
  <w15:chartTrackingRefBased/>
  <w15:docId w15:val="{C45564E4-6C87-4BC6-8B6D-6240D573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04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22FDB"/>
    <w:pPr>
      <w:spacing w:after="0" w:line="240" w:lineRule="auto"/>
      <w:ind w:right="11"/>
      <w:jc w:val="both"/>
    </w:pPr>
    <w:rPr>
      <w:rFonts w:ascii="Cordia New" w:eastAsia="Cordia New" w:hAnsi="Cordia New" w:cs="Dillen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522FDB"/>
    <w:rPr>
      <w:rFonts w:ascii="Cordia New" w:eastAsia="Cordia New" w:hAnsi="Cordia New" w:cs="Dillen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3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pol_66</dc:creator>
  <cp:keywords/>
  <dc:description/>
  <cp:lastModifiedBy>รบ. สภ.บางแพ</cp:lastModifiedBy>
  <cp:revision>14</cp:revision>
  <dcterms:created xsi:type="dcterms:W3CDTF">2024-03-14T08:21:00Z</dcterms:created>
  <dcterms:modified xsi:type="dcterms:W3CDTF">2024-04-17T06:40:00Z</dcterms:modified>
</cp:coreProperties>
</file>