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Pr="00800CBB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:rsidR="00FF5AD1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FF5AD1" w:rsidRDefault="00FE0987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A0B045" wp14:editId="639726D3">
                <wp:simplePos x="0" y="0"/>
                <wp:positionH relativeFrom="column">
                  <wp:posOffset>-854075</wp:posOffset>
                </wp:positionH>
                <wp:positionV relativeFrom="paragraph">
                  <wp:posOffset>47625</wp:posOffset>
                </wp:positionV>
                <wp:extent cx="6927215" cy="756920"/>
                <wp:effectExtent l="0" t="0" r="6985" b="5080"/>
                <wp:wrapNone/>
                <wp:docPr id="7839283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75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bookmarkStart w:id="0" w:name="_GoBack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ตำรวจจิตอาสา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ร่วมกิจกรรมจิตอาสาพัฒนา เนื่องในวันพระบาทสมเด็จพระมงกุฎเกล้าเจ้าอยู่หัว (วันสมเด็จพระมหา ธีรราชเจ้า) โดยจัดกิจกรรมทำความสะอาดปรับปรุงภูมิทัศน์ ปลูกพืชผักสวนครัว ในวันพฤหัสบดีที่ ๒๓ พฤศจิกายน ๒๕๖๖ เวลา ๐๘.๓๐ น. ณ วัดบ้านใหม่บุ</w:t>
                            </w:r>
                            <w:proofErr w:type="spellStart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ปผา</w:t>
                            </w:r>
                            <w:proofErr w:type="spellEnd"/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ราม หมู่ที่ ๘ ตำบลวัดแก้ว อำเภอบางแพ จังหวัดราชบุรี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(ข้อมูลบันทึก ณ วันที่ 12 มี.ค.67)</w:t>
                            </w: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bookmarkEnd w:id="0"/>
                          <w:p w:rsidR="00FF5AD1" w:rsidRPr="00800CBB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7.25pt;margin-top:3.75pt;width:545.4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" fillcolor="white [3201]" stroked="f" strokeweight=".5pt">
                <v:textbox>
                  <w:txbxContent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  <w:bookmarkStart w:id="1" w:name="_GoBack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ตำรวจจิตอาสา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ร่วมกิจกรรมจิตอาสาพัฒนา เนื่องในวันพระบาทสมเด็จพระมงกุฎเกล้าเจ้าอยู่หัว (วันสมเด็จพระมหา ธีรราชเจ้า) โดยจัดกิจกรรมทำความสะอาดปรับปรุงภูมิทัศน์ ปลูกพืชผักสวนครัว ในวันพฤหัสบดีที่ ๒๓ พฤศจิกายน ๒๕๖๖ เวลา ๐๘.๓๐ น. ณ วัดบ้านใหม่บุ</w:t>
                      </w:r>
                      <w:proofErr w:type="spellStart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ปผา</w:t>
                      </w:r>
                      <w:proofErr w:type="spellEnd"/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ราม หมู่ที่ ๘ ตำบลวัดแก้ว อำเภอบางแพ จังหวัดราชบุรี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(ข้อมูลบันทึก ณ วันที่ 12 มี.ค.67)</w:t>
                      </w: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bookmarkEnd w:id="1"/>
                    <w:p w:rsidR="00FF5AD1" w:rsidRPr="00800CBB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AD1" w:rsidRDefault="00FF5AD1" w:rsidP="00FF5AD1">
      <w:pPr>
        <w:tabs>
          <w:tab w:val="left" w:pos="8520"/>
        </w:tabs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 wp14:anchorId="41FB6B0D" wp14:editId="6546AAF6">
            <wp:extent cx="4180422" cy="2381250"/>
            <wp:effectExtent l="0" t="0" r="0" b="0"/>
            <wp:docPr id="4480460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46067" name="รูปภาพ 44804606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0" b="13010"/>
                    <a:stretch/>
                  </pic:blipFill>
                  <pic:spPr bwMode="auto">
                    <a:xfrm>
                      <a:off x="0" y="0"/>
                      <a:ext cx="4193506" cy="2388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7D0BF792" wp14:editId="4F259F3D">
            <wp:simplePos x="0" y="0"/>
            <wp:positionH relativeFrom="margin">
              <wp:posOffset>693348</wp:posOffset>
            </wp:positionH>
            <wp:positionV relativeFrom="paragraph">
              <wp:posOffset>-3810</wp:posOffset>
            </wp:positionV>
            <wp:extent cx="4181475" cy="2896870"/>
            <wp:effectExtent l="0" t="0" r="9525" b="0"/>
            <wp:wrapNone/>
            <wp:docPr id="14729801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80180" name="รูปภาพ 147298018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/>
                    <a:stretch/>
                  </pic:blipFill>
                  <pic:spPr bwMode="auto">
                    <a:xfrm>
                      <a:off x="0" y="0"/>
                      <a:ext cx="4181475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723D4E23" wp14:editId="34EB89E7">
            <wp:simplePos x="0" y="0"/>
            <wp:positionH relativeFrom="margin">
              <wp:posOffset>757555</wp:posOffset>
            </wp:positionH>
            <wp:positionV relativeFrom="paragraph">
              <wp:posOffset>75565</wp:posOffset>
            </wp:positionV>
            <wp:extent cx="4067175" cy="3049270"/>
            <wp:effectExtent l="0" t="0" r="9525" b="0"/>
            <wp:wrapNone/>
            <wp:docPr id="20605904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90414" name="รูปภาพ 20605904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FF5AD1" w:rsidRPr="00800CBB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FF5AD1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579CE4" wp14:editId="172A964C">
                <wp:simplePos x="0" y="0"/>
                <wp:positionH relativeFrom="column">
                  <wp:posOffset>-666750</wp:posOffset>
                </wp:positionH>
                <wp:positionV relativeFrom="paragraph">
                  <wp:posOffset>100330</wp:posOffset>
                </wp:positionV>
                <wp:extent cx="6915150" cy="523875"/>
                <wp:effectExtent l="0" t="0" r="0" b="9525"/>
                <wp:wrapNone/>
                <wp:docPr id="20155505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AD1" w:rsidRDefault="00FF5AD1" w:rsidP="00FF5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เคารพธงชาติ ทุกวันจันทร์ของสัปดาห์ที่เป็นวันทำการ  ณ บริเวณด้านหน้า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</w:t>
                            </w:r>
                          </w:p>
                          <w:p w:rsidR="00FF5AD1" w:rsidRDefault="00FF5AD1" w:rsidP="00FF5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Pr="00800CBB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2.5pt;margin-top:7.9pt;width:544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" fillcolor="window" stroked="f" strokeweight=".5pt">
                <v:textbox>
                  <w:txbxContent>
                    <w:p w:rsidR="00FF5AD1" w:rsidRDefault="00FF5AD1" w:rsidP="00FF5AD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เคารพธงชาติ ทุกวันจันทร์ของสัปดาห์ที่เป็นวันทำการ  ณ บริเวณด้านหน้า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</w:t>
                      </w:r>
                    </w:p>
                    <w:p w:rsidR="00FF5AD1" w:rsidRDefault="00FF5AD1" w:rsidP="00FF5AD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Pr="00800CBB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/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6424667F" wp14:editId="637D0794">
            <wp:simplePos x="0" y="0"/>
            <wp:positionH relativeFrom="margin">
              <wp:posOffset>647700</wp:posOffset>
            </wp:positionH>
            <wp:positionV relativeFrom="paragraph">
              <wp:posOffset>23495</wp:posOffset>
            </wp:positionV>
            <wp:extent cx="4424680" cy="3319145"/>
            <wp:effectExtent l="0" t="0" r="0" b="0"/>
            <wp:wrapNone/>
            <wp:docPr id="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F23EC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29820B5" wp14:editId="112B9ACC">
            <wp:simplePos x="0" y="0"/>
            <wp:positionH relativeFrom="margin">
              <wp:posOffset>647700</wp:posOffset>
            </wp:positionH>
            <wp:positionV relativeFrom="paragraph">
              <wp:posOffset>169545</wp:posOffset>
            </wp:positionV>
            <wp:extent cx="4371975" cy="3279140"/>
            <wp:effectExtent l="0" t="0" r="9525" b="0"/>
            <wp:wrapNone/>
            <wp:docPr id="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Pr="00800CBB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FF5AD1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FF5AD1" w:rsidRDefault="00FF5AD1" w:rsidP="00FF5AD1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CC81F" wp14:editId="26C62E12">
                <wp:simplePos x="0" y="0"/>
                <wp:positionH relativeFrom="column">
                  <wp:posOffset>-847725</wp:posOffset>
                </wp:positionH>
                <wp:positionV relativeFrom="paragraph">
                  <wp:posOffset>43815</wp:posOffset>
                </wp:positionV>
                <wp:extent cx="7124700" cy="523875"/>
                <wp:effectExtent l="0" t="0" r="0" b="9525"/>
                <wp:wrapNone/>
                <wp:docPr id="10356686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AD1" w:rsidRDefault="00FF5AD1" w:rsidP="00FF5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.สมมาตร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จันทรัตน์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ผกก.สภ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พร้อมข้าราชการตำรวจ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 ร่วมประชุมประจำเดือน พฤศจิกายน ๒๕๖๖ เวลา ๑๐.๓๐ น.</w:t>
                            </w:r>
                          </w:p>
                          <w:p w:rsidR="00FF5AD1" w:rsidRDefault="00FF5AD1" w:rsidP="00FF5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</w:p>
                          <w:p w:rsidR="00FF5AD1" w:rsidRDefault="00FF5AD1" w:rsidP="00FF5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F5AD1" w:rsidRPr="00800CBB" w:rsidRDefault="00FF5AD1" w:rsidP="00FF5AD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6.75pt;margin-top:3.45pt;width:561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" fillcolor="window" stroked="f" strokeweight=".5pt">
                <v:textbox>
                  <w:txbxContent>
                    <w:p w:rsidR="00FF5AD1" w:rsidRDefault="00FF5AD1" w:rsidP="00FF5AD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.สมมาตร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จันทรัตน์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ผกก.สภ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พร้อมข้าราชการตำรวจ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 ร่วมประชุมประจำเดือน พฤศจิกายน ๒๕๖๖ เวลา ๑๐.๓๐ น.</w:t>
                      </w:r>
                    </w:p>
                    <w:p w:rsidR="00FF5AD1" w:rsidRDefault="00FF5AD1" w:rsidP="00FF5AD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</w:p>
                    <w:p w:rsidR="00FF5AD1" w:rsidRDefault="00FF5AD1" w:rsidP="00FF5AD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FF5AD1" w:rsidRPr="00800CBB" w:rsidRDefault="00FF5AD1" w:rsidP="00FF5AD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2816" behindDoc="1" locked="0" layoutInCell="1" allowOverlap="1" wp14:anchorId="775D88EF" wp14:editId="5A5B3B80">
            <wp:simplePos x="0" y="0"/>
            <wp:positionH relativeFrom="margin">
              <wp:posOffset>800100</wp:posOffset>
            </wp:positionH>
            <wp:positionV relativeFrom="paragraph">
              <wp:posOffset>34290</wp:posOffset>
            </wp:positionV>
            <wp:extent cx="4424680" cy="331914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Pr="00FF5AD1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1792" behindDoc="1" locked="0" layoutInCell="1" allowOverlap="1" wp14:anchorId="42578E60" wp14:editId="33FDC826">
            <wp:simplePos x="0" y="0"/>
            <wp:positionH relativeFrom="margin">
              <wp:posOffset>861695</wp:posOffset>
            </wp:positionH>
            <wp:positionV relativeFrom="paragraph">
              <wp:posOffset>43180</wp:posOffset>
            </wp:positionV>
            <wp:extent cx="4370705" cy="3279140"/>
            <wp:effectExtent l="0" t="0" r="0" b="0"/>
            <wp:wrapNone/>
            <wp:docPr id="1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00CBB" w:rsidRDefault="00FF5AD1" w:rsidP="00FF5A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FF5AD1" w:rsidTr="003D7610"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FF5AD1" w:rsidTr="003D7610"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204</w:t>
            </w:r>
          </w:p>
        </w:tc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345</w:t>
            </w:r>
          </w:p>
        </w:tc>
        <w:tc>
          <w:tcPr>
            <w:tcW w:w="2394" w:type="dxa"/>
          </w:tcPr>
          <w:p w:rsidR="00FF5AD1" w:rsidRDefault="00FF5AD1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47</w:t>
            </w:r>
          </w:p>
        </w:tc>
      </w:tr>
    </w:tbl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B14D5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sectPr w:rsidR="00680427" w:rsidSect="00D2794E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0"/>
    <w:rsid w:val="001070FD"/>
    <w:rsid w:val="00111043"/>
    <w:rsid w:val="00280820"/>
    <w:rsid w:val="002E02F7"/>
    <w:rsid w:val="00310AF7"/>
    <w:rsid w:val="003512C5"/>
    <w:rsid w:val="003E19D3"/>
    <w:rsid w:val="00406990"/>
    <w:rsid w:val="00441AC6"/>
    <w:rsid w:val="004531C0"/>
    <w:rsid w:val="004538D4"/>
    <w:rsid w:val="004B5DEA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672A7"/>
    <w:rsid w:val="00797B90"/>
    <w:rsid w:val="007B6A74"/>
    <w:rsid w:val="00806954"/>
    <w:rsid w:val="00817CAD"/>
    <w:rsid w:val="008615A0"/>
    <w:rsid w:val="00872CE0"/>
    <w:rsid w:val="008D7890"/>
    <w:rsid w:val="008E07B5"/>
    <w:rsid w:val="008F5FE7"/>
    <w:rsid w:val="0099139C"/>
    <w:rsid w:val="00A22E7B"/>
    <w:rsid w:val="00A3447B"/>
    <w:rsid w:val="00A920DC"/>
    <w:rsid w:val="00AE0B92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F6E8F"/>
    <w:rsid w:val="00EA2601"/>
    <w:rsid w:val="00F258F2"/>
    <w:rsid w:val="00FE0987"/>
    <w:rsid w:val="00FE313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SUTHAP</cp:lastModifiedBy>
  <cp:revision>3</cp:revision>
  <cp:lastPrinted>2022-04-18T04:27:00Z</cp:lastPrinted>
  <dcterms:created xsi:type="dcterms:W3CDTF">2024-03-14T07:16:00Z</dcterms:created>
  <dcterms:modified xsi:type="dcterms:W3CDTF">2024-03-14T07:16:00Z</dcterms:modified>
</cp:coreProperties>
</file>